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73" w:rsidRDefault="000221B5">
      <w:r>
        <w:t>ΑΠΟΤΕΛΕΣΜΑΤΑ ΕΞΕΤΑΣΗΣ ΦΕΒΡΟΥΑΡΙΟΥ 2014</w:t>
      </w: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358"/>
      </w:tblGrid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5A5A5" w:themeFill="accent3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Α</w:t>
            </w:r>
            <w:r w:rsidR="004D3848">
              <w:t>.</w:t>
            </w:r>
            <w:r w:rsidRPr="000221B5">
              <w:t>Μ</w:t>
            </w:r>
            <w:r w:rsidR="004D3848">
              <w:t>.</w:t>
            </w:r>
          </w:p>
        </w:tc>
        <w:tc>
          <w:tcPr>
            <w:tcW w:w="1358" w:type="dxa"/>
            <w:shd w:val="clear" w:color="auto" w:fill="A5A5A5" w:themeFill="accent3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>
              <w:t>ΒΑΘΜΟΣ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250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3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467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2,5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678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6,5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680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4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739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8,5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747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4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752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6,5</w:t>
            </w:r>
          </w:p>
        </w:tc>
        <w:bookmarkStart w:id="0" w:name="_GoBack"/>
        <w:bookmarkEnd w:id="0"/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756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7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758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5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765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7,5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776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7,5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805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4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814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5,5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821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7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828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8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842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9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851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2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862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2,5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868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5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899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3,5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927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5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936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2,5</w:t>
            </w:r>
          </w:p>
        </w:tc>
      </w:tr>
      <w:tr w:rsidR="000221B5" w:rsidRPr="000221B5" w:rsidTr="00B355F0">
        <w:trPr>
          <w:trHeight w:hRule="exact" w:val="284"/>
        </w:trPr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947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221B5" w:rsidRPr="000221B5" w:rsidRDefault="000221B5" w:rsidP="000221B5">
            <w:pPr>
              <w:jc w:val="center"/>
            </w:pPr>
            <w:r w:rsidRPr="000221B5">
              <w:t>6</w:t>
            </w:r>
          </w:p>
        </w:tc>
      </w:tr>
    </w:tbl>
    <w:p w:rsidR="000221B5" w:rsidRDefault="000221B5"/>
    <w:sectPr w:rsidR="000221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B5"/>
    <w:rsid w:val="00015A3C"/>
    <w:rsid w:val="000221B5"/>
    <w:rsid w:val="00023A8E"/>
    <w:rsid w:val="0002616D"/>
    <w:rsid w:val="00063306"/>
    <w:rsid w:val="00080DF9"/>
    <w:rsid w:val="000C47D6"/>
    <w:rsid w:val="000D06EF"/>
    <w:rsid w:val="000E1F8D"/>
    <w:rsid w:val="00100879"/>
    <w:rsid w:val="00101DB7"/>
    <w:rsid w:val="001036D3"/>
    <w:rsid w:val="001107C5"/>
    <w:rsid w:val="00122E57"/>
    <w:rsid w:val="00126E58"/>
    <w:rsid w:val="0015018B"/>
    <w:rsid w:val="00151FC8"/>
    <w:rsid w:val="00162A5F"/>
    <w:rsid w:val="0017415B"/>
    <w:rsid w:val="00186397"/>
    <w:rsid w:val="00191797"/>
    <w:rsid w:val="001B1895"/>
    <w:rsid w:val="001B3EFA"/>
    <w:rsid w:val="001E4E3E"/>
    <w:rsid w:val="001E5906"/>
    <w:rsid w:val="001F5A9B"/>
    <w:rsid w:val="002074E0"/>
    <w:rsid w:val="00210E4B"/>
    <w:rsid w:val="00213A52"/>
    <w:rsid w:val="002343E0"/>
    <w:rsid w:val="00235B48"/>
    <w:rsid w:val="00253FD8"/>
    <w:rsid w:val="00260DB9"/>
    <w:rsid w:val="00275B9B"/>
    <w:rsid w:val="002766CB"/>
    <w:rsid w:val="00285F46"/>
    <w:rsid w:val="00290C9A"/>
    <w:rsid w:val="002B594A"/>
    <w:rsid w:val="002C7D1B"/>
    <w:rsid w:val="002D2BCF"/>
    <w:rsid w:val="002F3C4D"/>
    <w:rsid w:val="00302C09"/>
    <w:rsid w:val="003076BF"/>
    <w:rsid w:val="00307B3F"/>
    <w:rsid w:val="00312E12"/>
    <w:rsid w:val="00324AA0"/>
    <w:rsid w:val="00324CFF"/>
    <w:rsid w:val="003266BD"/>
    <w:rsid w:val="003267C9"/>
    <w:rsid w:val="00336BFF"/>
    <w:rsid w:val="00341219"/>
    <w:rsid w:val="00346E81"/>
    <w:rsid w:val="00370D7A"/>
    <w:rsid w:val="003968D9"/>
    <w:rsid w:val="003B0A78"/>
    <w:rsid w:val="003B3C00"/>
    <w:rsid w:val="003B516C"/>
    <w:rsid w:val="003B7C07"/>
    <w:rsid w:val="003C53F7"/>
    <w:rsid w:val="003C659C"/>
    <w:rsid w:val="003D091C"/>
    <w:rsid w:val="003E2924"/>
    <w:rsid w:val="003E60FD"/>
    <w:rsid w:val="0042240C"/>
    <w:rsid w:val="00425106"/>
    <w:rsid w:val="00445B3A"/>
    <w:rsid w:val="00464215"/>
    <w:rsid w:val="0047513B"/>
    <w:rsid w:val="004876A7"/>
    <w:rsid w:val="00490D46"/>
    <w:rsid w:val="004B2078"/>
    <w:rsid w:val="004D3594"/>
    <w:rsid w:val="004D3848"/>
    <w:rsid w:val="004F01BC"/>
    <w:rsid w:val="005201A9"/>
    <w:rsid w:val="00536D49"/>
    <w:rsid w:val="0054217C"/>
    <w:rsid w:val="005529C6"/>
    <w:rsid w:val="00555247"/>
    <w:rsid w:val="00560B02"/>
    <w:rsid w:val="00573B92"/>
    <w:rsid w:val="00585927"/>
    <w:rsid w:val="005907B8"/>
    <w:rsid w:val="005B05E7"/>
    <w:rsid w:val="005D0567"/>
    <w:rsid w:val="005E41AA"/>
    <w:rsid w:val="00611289"/>
    <w:rsid w:val="00613012"/>
    <w:rsid w:val="00622885"/>
    <w:rsid w:val="00627FA1"/>
    <w:rsid w:val="00634F8D"/>
    <w:rsid w:val="006359F6"/>
    <w:rsid w:val="00650C22"/>
    <w:rsid w:val="00660936"/>
    <w:rsid w:val="006815A0"/>
    <w:rsid w:val="006A6EE0"/>
    <w:rsid w:val="006A7481"/>
    <w:rsid w:val="006B2B92"/>
    <w:rsid w:val="006C669E"/>
    <w:rsid w:val="006D49E4"/>
    <w:rsid w:val="006E09E3"/>
    <w:rsid w:val="006F0355"/>
    <w:rsid w:val="00701C1F"/>
    <w:rsid w:val="007175B7"/>
    <w:rsid w:val="007274C4"/>
    <w:rsid w:val="00730BBE"/>
    <w:rsid w:val="00744F6D"/>
    <w:rsid w:val="007650E4"/>
    <w:rsid w:val="00774C4B"/>
    <w:rsid w:val="007768CD"/>
    <w:rsid w:val="0078746A"/>
    <w:rsid w:val="007A1D1D"/>
    <w:rsid w:val="007B43D9"/>
    <w:rsid w:val="007B73E0"/>
    <w:rsid w:val="007D2849"/>
    <w:rsid w:val="007D69F5"/>
    <w:rsid w:val="007E4856"/>
    <w:rsid w:val="007F262F"/>
    <w:rsid w:val="007F453A"/>
    <w:rsid w:val="00812F65"/>
    <w:rsid w:val="00820C8F"/>
    <w:rsid w:val="008217D0"/>
    <w:rsid w:val="0083330D"/>
    <w:rsid w:val="00844500"/>
    <w:rsid w:val="008561CB"/>
    <w:rsid w:val="0086026A"/>
    <w:rsid w:val="008750E6"/>
    <w:rsid w:val="00875B3D"/>
    <w:rsid w:val="008A485C"/>
    <w:rsid w:val="008B7504"/>
    <w:rsid w:val="008D253C"/>
    <w:rsid w:val="008D58FE"/>
    <w:rsid w:val="009621E7"/>
    <w:rsid w:val="009633B6"/>
    <w:rsid w:val="009801F5"/>
    <w:rsid w:val="0098341C"/>
    <w:rsid w:val="00997173"/>
    <w:rsid w:val="009A0A02"/>
    <w:rsid w:val="009B4DF5"/>
    <w:rsid w:val="009B53F1"/>
    <w:rsid w:val="009C1417"/>
    <w:rsid w:val="009D074D"/>
    <w:rsid w:val="009D632A"/>
    <w:rsid w:val="009D6942"/>
    <w:rsid w:val="009E53A0"/>
    <w:rsid w:val="00A02E9D"/>
    <w:rsid w:val="00A03B8F"/>
    <w:rsid w:val="00A03E6F"/>
    <w:rsid w:val="00A05353"/>
    <w:rsid w:val="00A07201"/>
    <w:rsid w:val="00A55AA2"/>
    <w:rsid w:val="00A72A51"/>
    <w:rsid w:val="00A73E0F"/>
    <w:rsid w:val="00A777E6"/>
    <w:rsid w:val="00A83262"/>
    <w:rsid w:val="00A852A7"/>
    <w:rsid w:val="00A85C96"/>
    <w:rsid w:val="00A92EED"/>
    <w:rsid w:val="00AC156A"/>
    <w:rsid w:val="00AC6325"/>
    <w:rsid w:val="00AD4E5F"/>
    <w:rsid w:val="00B15524"/>
    <w:rsid w:val="00B31761"/>
    <w:rsid w:val="00B33498"/>
    <w:rsid w:val="00B355F0"/>
    <w:rsid w:val="00B4617A"/>
    <w:rsid w:val="00BA163D"/>
    <w:rsid w:val="00BA5274"/>
    <w:rsid w:val="00BB315E"/>
    <w:rsid w:val="00BC2CC1"/>
    <w:rsid w:val="00BC7D14"/>
    <w:rsid w:val="00BE0562"/>
    <w:rsid w:val="00BE526E"/>
    <w:rsid w:val="00C23362"/>
    <w:rsid w:val="00C31D2C"/>
    <w:rsid w:val="00C37720"/>
    <w:rsid w:val="00C47BFD"/>
    <w:rsid w:val="00C57232"/>
    <w:rsid w:val="00C74392"/>
    <w:rsid w:val="00C765AE"/>
    <w:rsid w:val="00C908FE"/>
    <w:rsid w:val="00CA1B53"/>
    <w:rsid w:val="00CA6B3F"/>
    <w:rsid w:val="00CB26B1"/>
    <w:rsid w:val="00CE4183"/>
    <w:rsid w:val="00CE5C08"/>
    <w:rsid w:val="00D0045E"/>
    <w:rsid w:val="00D00DAB"/>
    <w:rsid w:val="00D0142D"/>
    <w:rsid w:val="00D0321E"/>
    <w:rsid w:val="00D071CC"/>
    <w:rsid w:val="00D3335F"/>
    <w:rsid w:val="00D4057D"/>
    <w:rsid w:val="00D57300"/>
    <w:rsid w:val="00D76288"/>
    <w:rsid w:val="00D97C97"/>
    <w:rsid w:val="00D97F5B"/>
    <w:rsid w:val="00DB562C"/>
    <w:rsid w:val="00DC446E"/>
    <w:rsid w:val="00DC7588"/>
    <w:rsid w:val="00E14935"/>
    <w:rsid w:val="00E61384"/>
    <w:rsid w:val="00E67FAD"/>
    <w:rsid w:val="00E85667"/>
    <w:rsid w:val="00E8732E"/>
    <w:rsid w:val="00ED3C33"/>
    <w:rsid w:val="00EE0A6C"/>
    <w:rsid w:val="00F03E0E"/>
    <w:rsid w:val="00F05B8F"/>
    <w:rsid w:val="00F11999"/>
    <w:rsid w:val="00F11B1A"/>
    <w:rsid w:val="00F11FEE"/>
    <w:rsid w:val="00F32915"/>
    <w:rsid w:val="00F42118"/>
    <w:rsid w:val="00F46575"/>
    <w:rsid w:val="00F46D80"/>
    <w:rsid w:val="00F97751"/>
    <w:rsid w:val="00FF0978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337B5-5FF4-49AC-92E9-905216A7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5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dc:description/>
  <cp:lastModifiedBy>Kostas</cp:lastModifiedBy>
  <cp:revision>4</cp:revision>
  <dcterms:created xsi:type="dcterms:W3CDTF">2014-02-21T16:03:00Z</dcterms:created>
  <dcterms:modified xsi:type="dcterms:W3CDTF">2014-02-21T16:13:00Z</dcterms:modified>
</cp:coreProperties>
</file>