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A780D" w14:textId="77777777" w:rsidR="00AC1358" w:rsidRDefault="00AC13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Ανακοίνωση: Υποτροφίες, χρηματοδοτούμενα ερευνητικά προγράμματα και χρηματοδοτούμενες αποστολές για βιολόγους διατήρησης </w:t>
      </w:r>
    </w:p>
    <w:p w14:paraId="26ECD835" w14:textId="7ADC5CB1" w:rsidR="00AC1358" w:rsidRDefault="00AC1358" w:rsidP="00AC1358">
      <w:pPr>
        <w:jc w:val="center"/>
        <w:rPr>
          <w:b/>
          <w:bCs/>
          <w:sz w:val="32"/>
          <w:szCs w:val="32"/>
        </w:rPr>
      </w:pPr>
      <w:r w:rsidRPr="00AC1358">
        <w:rPr>
          <w:b/>
          <w:bCs/>
          <w:sz w:val="32"/>
          <w:szCs w:val="32"/>
        </w:rPr>
        <w:t>5/3/2020</w:t>
      </w:r>
    </w:p>
    <w:p w14:paraId="74036CE8" w14:textId="2F895FCC" w:rsidR="00AC1358" w:rsidRDefault="00AC1358" w:rsidP="00E01E57">
      <w:pPr>
        <w:jc w:val="center"/>
        <w:rPr>
          <w:lang w:val="en-US"/>
        </w:rPr>
      </w:pPr>
      <w:r>
        <w:t xml:space="preserve">Αναρτάται παρακάτω η πλήρης λίστα υποτροφιών, και χρηματοδοτήσεων στον τομέα της βιολογίας διατήρησης. </w:t>
      </w:r>
      <w:r w:rsidR="00E01E57" w:rsidRPr="00E01E57">
        <w:rPr>
          <w:lang w:val="en-US"/>
        </w:rPr>
        <w:t>(</w:t>
      </w:r>
      <w:r w:rsidR="00E01E57">
        <w:t>α</w:t>
      </w:r>
      <w:r w:rsidR="00E01E57" w:rsidRPr="00E01E57">
        <w:rPr>
          <w:lang w:val="en-US"/>
        </w:rPr>
        <w:t xml:space="preserve">) </w:t>
      </w:r>
      <w:r w:rsidRPr="009A1C22">
        <w:rPr>
          <w:lang w:val="en-US"/>
        </w:rPr>
        <w:t>Top Conservation Scholarships for Research &amp; Projects</w:t>
      </w:r>
      <w:r w:rsidRPr="00AC1358">
        <w:rPr>
          <w:lang w:val="en-US"/>
        </w:rPr>
        <w:t xml:space="preserve"> </w:t>
      </w:r>
      <w:r>
        <w:t>και</w:t>
      </w:r>
      <w:r w:rsidRPr="00AC1358">
        <w:rPr>
          <w:lang w:val="en-US"/>
        </w:rPr>
        <w:t xml:space="preserve"> (</w:t>
      </w:r>
      <w:r>
        <w:t>β</w:t>
      </w:r>
      <w:r w:rsidRPr="00AC1358">
        <w:rPr>
          <w:lang w:val="en-US"/>
        </w:rPr>
        <w:t xml:space="preserve">) </w:t>
      </w:r>
      <w:r w:rsidRPr="009A1C22">
        <w:rPr>
          <w:lang w:val="en-US"/>
        </w:rPr>
        <w:t>Top Conservation Scholarships for Experiences &amp; Expeditions</w:t>
      </w:r>
    </w:p>
    <w:p w14:paraId="442CE26F" w14:textId="6D70FE32" w:rsidR="00E01E57" w:rsidRPr="00E01E57" w:rsidRDefault="00E01E57" w:rsidP="00E01E57">
      <w:pPr>
        <w:jc w:val="center"/>
        <w:rPr>
          <w:lang w:val="en-US"/>
        </w:rPr>
      </w:pPr>
      <w:hyperlink r:id="rId6" w:history="1">
        <w:r w:rsidRPr="00C534C2">
          <w:rPr>
            <w:rStyle w:val="-"/>
            <w:lang w:val="en-US"/>
          </w:rPr>
          <w:t>https://www.conservation-careers.com/top-conservation-scholarships/</w:t>
        </w:r>
      </w:hyperlink>
      <w:r w:rsidRPr="00E01E57">
        <w:rPr>
          <w:lang w:val="en-US"/>
        </w:rPr>
        <w:t xml:space="preserve"> </w:t>
      </w:r>
    </w:p>
    <w:p w14:paraId="29C44FC6" w14:textId="42760295" w:rsidR="00AC1358" w:rsidRPr="009A1C22" w:rsidRDefault="00AC1358" w:rsidP="00AC1358">
      <w:pPr>
        <w:rPr>
          <w:lang w:val="en-US"/>
        </w:rPr>
      </w:pPr>
    </w:p>
    <w:p w14:paraId="0C40B74A" w14:textId="77777777" w:rsidR="00AC1358" w:rsidRPr="00AC1358" w:rsidRDefault="00AC1358" w:rsidP="00AC1358">
      <w:pPr>
        <w:jc w:val="center"/>
        <w:rPr>
          <w:lang w:val="en-US"/>
        </w:rPr>
      </w:pPr>
    </w:p>
    <w:p w14:paraId="17BD9418" w14:textId="77777777" w:rsidR="00AC1358" w:rsidRPr="00AC1358" w:rsidRDefault="00AC1358" w:rsidP="00AC1358">
      <w:pPr>
        <w:jc w:val="center"/>
        <w:rPr>
          <w:lang w:val="en-US"/>
        </w:rPr>
      </w:pPr>
    </w:p>
    <w:p w14:paraId="528A9C29" w14:textId="48F657A0" w:rsidR="00AC1358" w:rsidRPr="00AC1358" w:rsidRDefault="00AC1358">
      <w:pPr>
        <w:rPr>
          <w:b/>
          <w:bCs/>
          <w:lang w:val="en-US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2001"/>
        <w:gridCol w:w="881"/>
        <w:gridCol w:w="1701"/>
        <w:gridCol w:w="2552"/>
        <w:gridCol w:w="1417"/>
        <w:gridCol w:w="1134"/>
        <w:gridCol w:w="2552"/>
      </w:tblGrid>
      <w:tr w:rsidR="009A1C22" w:rsidRPr="009A1C22" w14:paraId="2DBE8FD7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E307ECE" w14:textId="13F48707" w:rsidR="009A1C22" w:rsidRPr="009A1C22" w:rsidRDefault="009A1C22" w:rsidP="009A1C22">
            <w:proofErr w:type="spellStart"/>
            <w:r w:rsidRPr="009A1C22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57D96F4" w14:textId="77777777" w:rsidR="009A1C22" w:rsidRPr="009A1C22" w:rsidRDefault="009A1C22" w:rsidP="009A1C22">
            <w:proofErr w:type="spellStart"/>
            <w:r w:rsidRPr="009A1C22">
              <w:rPr>
                <w:b/>
                <w:bCs/>
              </w:rPr>
              <w:t>Scholarship</w:t>
            </w:r>
            <w:proofErr w:type="spellEnd"/>
            <w:r w:rsidRPr="009A1C22">
              <w:rPr>
                <w:b/>
                <w:bCs/>
              </w:rPr>
              <w:t xml:space="preserve"> </w:t>
            </w:r>
            <w:proofErr w:type="spellStart"/>
            <w:r w:rsidRPr="009A1C22">
              <w:rPr>
                <w:b/>
                <w:bCs/>
              </w:rPr>
              <w:t>Institution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E14DAB1" w14:textId="77777777" w:rsidR="009A1C22" w:rsidRPr="009A1C22" w:rsidRDefault="009A1C22" w:rsidP="009A1C22">
            <w:proofErr w:type="spellStart"/>
            <w:r w:rsidRPr="009A1C22">
              <w:rPr>
                <w:b/>
                <w:bCs/>
              </w:rPr>
              <w:t>Host</w:t>
            </w:r>
            <w:proofErr w:type="spellEnd"/>
            <w:r w:rsidRPr="009A1C22">
              <w:rPr>
                <w:b/>
                <w:bCs/>
              </w:rPr>
              <w:t xml:space="preserve"> </w:t>
            </w:r>
            <w:proofErr w:type="spellStart"/>
            <w:r w:rsidRPr="009A1C22">
              <w:rPr>
                <w:b/>
                <w:bCs/>
              </w:rPr>
              <w:t>Institution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116A026" w14:textId="77777777" w:rsidR="009A1C22" w:rsidRPr="009A1C22" w:rsidRDefault="009A1C22" w:rsidP="009A1C22">
            <w:proofErr w:type="spellStart"/>
            <w:r w:rsidRPr="009A1C22">
              <w:rPr>
                <w:b/>
                <w:bCs/>
              </w:rPr>
              <w:t>Level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C0AC891" w14:textId="77777777" w:rsidR="009A1C22" w:rsidRPr="009A1C22" w:rsidRDefault="009A1C22" w:rsidP="009A1C22">
            <w:proofErr w:type="spellStart"/>
            <w:r w:rsidRPr="009A1C22">
              <w:rPr>
                <w:b/>
                <w:bCs/>
              </w:rPr>
              <w:t>Field</w:t>
            </w:r>
            <w:proofErr w:type="spellEnd"/>
            <w:r w:rsidRPr="009A1C22">
              <w:rPr>
                <w:b/>
                <w:bCs/>
              </w:rPr>
              <w:t>(s)</w:t>
            </w:r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4BD38B3" w14:textId="77777777" w:rsidR="009A1C22" w:rsidRPr="009A1C22" w:rsidRDefault="009A1C22" w:rsidP="009A1C22">
            <w:proofErr w:type="spellStart"/>
            <w:r w:rsidRPr="009A1C22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A34CC38" w14:textId="77777777" w:rsidR="009A1C22" w:rsidRPr="009A1C22" w:rsidRDefault="009A1C22" w:rsidP="009A1C22">
            <w:proofErr w:type="spellStart"/>
            <w:r w:rsidRPr="009A1C22">
              <w:rPr>
                <w:b/>
                <w:bCs/>
              </w:rPr>
              <w:t>Duration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68B6C18" w14:textId="77777777" w:rsidR="009A1C22" w:rsidRPr="009A1C22" w:rsidRDefault="009A1C22" w:rsidP="009A1C22">
            <w:proofErr w:type="spellStart"/>
            <w:r w:rsidRPr="009A1C22">
              <w:rPr>
                <w:b/>
                <w:bCs/>
              </w:rPr>
              <w:t>Target</w:t>
            </w:r>
            <w:proofErr w:type="spellEnd"/>
            <w:r w:rsidRPr="009A1C22">
              <w:rPr>
                <w:b/>
                <w:bCs/>
              </w:rPr>
              <w:t xml:space="preserve"> </w:t>
            </w:r>
            <w:proofErr w:type="spellStart"/>
            <w:r w:rsidRPr="009A1C22">
              <w:rPr>
                <w:b/>
                <w:bCs/>
              </w:rPr>
              <w:t>Group</w:t>
            </w:r>
            <w:proofErr w:type="spellEnd"/>
          </w:p>
        </w:tc>
      </w:tr>
      <w:tr w:rsidR="009A1C22" w:rsidRPr="009A1C22" w14:paraId="31E75423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2A0EAA6" w14:textId="77777777" w:rsidR="009A1C22" w:rsidRPr="009A1C22" w:rsidRDefault="009A1C22" w:rsidP="009A1C22">
            <w:pPr>
              <w:rPr>
                <w:lang w:val="en-US"/>
              </w:rPr>
            </w:pPr>
            <w:hyperlink r:id="rId7" w:anchor="african" w:history="1">
              <w:r w:rsidRPr="009A1C22">
                <w:rPr>
                  <w:rStyle w:val="-"/>
                  <w:lang w:val="en-US"/>
                </w:rPr>
                <w:t>African Graduate Student Research Fund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25696FA" w14:textId="77777777" w:rsidR="009A1C22" w:rsidRPr="009A1C22" w:rsidRDefault="009A1C22" w:rsidP="009A1C22">
            <w:r w:rsidRPr="009A1C22">
              <w:t xml:space="preserve">American Society of </w:t>
            </w:r>
            <w:proofErr w:type="spellStart"/>
            <w:r w:rsidRPr="009A1C22">
              <w:t>Mammologists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EEAE942" w14:textId="77777777" w:rsidR="009A1C22" w:rsidRPr="009A1C22" w:rsidRDefault="009A1C22" w:rsidP="009A1C22">
            <w:r w:rsidRPr="009A1C22">
              <w:t xml:space="preserve">African </w:t>
            </w:r>
            <w:proofErr w:type="spellStart"/>
            <w:r w:rsidRPr="009A1C22">
              <w:t>universities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503843D" w14:textId="77777777" w:rsidR="009A1C22" w:rsidRPr="009A1C22" w:rsidRDefault="009A1C22" w:rsidP="009A1C22">
            <w:proofErr w:type="spellStart"/>
            <w:r w:rsidRPr="009A1C22">
              <w:t>Graduate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2F4C3FE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 xml:space="preserve">Natural history, conservation, ecology, systematics, wildlife biology, biogeography, or </w:t>
            </w:r>
            <w:proofErr w:type="spellStart"/>
            <w:r w:rsidRPr="009A1C22">
              <w:rPr>
                <w:lang w:val="en-US"/>
              </w:rPr>
              <w:t>behaviour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30FCB14" w14:textId="77777777" w:rsidR="009A1C22" w:rsidRPr="009A1C22" w:rsidRDefault="009A1C22" w:rsidP="009A1C22">
            <w:r w:rsidRPr="009A1C22">
              <w:t>US $1,500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FEE9602" w14:textId="77777777" w:rsidR="009A1C22" w:rsidRPr="009A1C22" w:rsidRDefault="009A1C22" w:rsidP="009A1C22"/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EFD991B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Citizens of African countries and currently enrolled in a graduate program.</w:t>
            </w:r>
          </w:p>
        </w:tc>
      </w:tr>
      <w:tr w:rsidR="009A1C22" w:rsidRPr="009A1C22" w14:paraId="354EFB1D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2938674" w14:textId="77777777" w:rsidR="009A1C22" w:rsidRPr="009A1C22" w:rsidRDefault="009A1C22" w:rsidP="009A1C22">
            <w:pPr>
              <w:rPr>
                <w:lang w:val="en-US"/>
              </w:rPr>
            </w:pPr>
            <w:hyperlink r:id="rId8" w:anchor="ashton" w:history="1">
              <w:r w:rsidRPr="009A1C22">
                <w:rPr>
                  <w:rStyle w:val="-"/>
                  <w:lang w:val="en-US"/>
                </w:rPr>
                <w:t>Ashton Award for Student Research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099CB69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The Arnold Arboretum at Harvard University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71D489E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977CE8E" w14:textId="77777777" w:rsidR="009A1C22" w:rsidRPr="009A1C22" w:rsidRDefault="009A1C22" w:rsidP="009A1C22">
            <w:proofErr w:type="spellStart"/>
            <w:r w:rsidRPr="009A1C22">
              <w:t>Undergraduate</w:t>
            </w:r>
            <w:proofErr w:type="spellEnd"/>
            <w:r w:rsidRPr="009A1C22">
              <w:t xml:space="preserve"> and </w:t>
            </w:r>
            <w:proofErr w:type="spellStart"/>
            <w:r w:rsidRPr="009A1C22">
              <w:t>graduate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3C12C6" w14:textId="77777777" w:rsidR="009A1C22" w:rsidRPr="009A1C22" w:rsidRDefault="009A1C22" w:rsidP="009A1C22">
            <w:proofErr w:type="spellStart"/>
            <w:r w:rsidRPr="009A1C22">
              <w:t>Asian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tropical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forest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biology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FA91310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$4,000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44D448D" w14:textId="77777777" w:rsidR="009A1C22" w:rsidRPr="009A1C22" w:rsidRDefault="009A1C22" w:rsidP="009A1C22"/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34B92E3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Graduate and advanced undergraduate students working on Asian tropical forest biology.</w:t>
            </w:r>
          </w:p>
        </w:tc>
      </w:tr>
      <w:tr w:rsidR="009A1C22" w:rsidRPr="009A1C22" w14:paraId="7FF5A9E2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20449B3" w14:textId="77777777" w:rsidR="009A1C22" w:rsidRPr="009A1C22" w:rsidRDefault="009A1C22" w:rsidP="009A1C22">
            <w:pPr>
              <w:rPr>
                <w:lang w:val="en-US"/>
              </w:rPr>
            </w:pPr>
            <w:hyperlink r:id="rId9" w:anchor="student" w:history="1">
              <w:r w:rsidRPr="009A1C22">
                <w:rPr>
                  <w:rStyle w:val="-"/>
                  <w:lang w:val="en-US"/>
                </w:rPr>
                <w:t>Clark Hubbs’ Student Travel Awards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98C1A69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American Society of Ichthyologists and Herpetologists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EDE2BCD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American Society of Ichthyologists and Herpetologists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C432266" w14:textId="77777777" w:rsidR="009A1C22" w:rsidRPr="009A1C22" w:rsidRDefault="009A1C22" w:rsidP="009A1C22">
            <w:proofErr w:type="spellStart"/>
            <w:r w:rsidRPr="009A1C22">
              <w:t>Undergraduate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Master’s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68B9578" w14:textId="77777777" w:rsidR="009A1C22" w:rsidRPr="009A1C22" w:rsidRDefault="009A1C22" w:rsidP="009A1C22">
            <w:proofErr w:type="spellStart"/>
            <w:r w:rsidRPr="009A1C22">
              <w:t>Ichthyology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or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Herpetology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3F20486" w14:textId="77777777" w:rsidR="009A1C22" w:rsidRPr="009A1C22" w:rsidRDefault="009A1C22" w:rsidP="009A1C22">
            <w:r w:rsidRPr="009A1C22">
              <w:t>$600 – $800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6A439AF" w14:textId="77777777" w:rsidR="009A1C22" w:rsidRPr="009A1C22" w:rsidRDefault="009A1C22" w:rsidP="009A1C22"/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545C079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Current students (undergraduate or graduate) and members of ASIH</w:t>
            </w:r>
          </w:p>
        </w:tc>
      </w:tr>
      <w:tr w:rsidR="009A1C22" w:rsidRPr="009A1C22" w14:paraId="383BEEA9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E8351B2" w14:textId="77777777" w:rsidR="009A1C22" w:rsidRPr="009A1C22" w:rsidRDefault="009A1C22" w:rsidP="009A1C22">
            <w:hyperlink r:id="rId10" w:anchor="dean" w:history="1">
              <w:proofErr w:type="spellStart"/>
              <w:r w:rsidRPr="009A1C22">
                <w:rPr>
                  <w:rStyle w:val="-"/>
                </w:rPr>
                <w:t>Dean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Metter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Memorial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Award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EE1C040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Society of the Study of Amphibians and Reptiles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59945FF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1F0CF2" w14:textId="77777777" w:rsidR="009A1C22" w:rsidRPr="009A1C22" w:rsidRDefault="009A1C22" w:rsidP="009A1C22">
            <w:proofErr w:type="spellStart"/>
            <w:r w:rsidRPr="009A1C22">
              <w:t>Undergraduate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Master’s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6407A6E" w14:textId="77777777" w:rsidR="009A1C22" w:rsidRPr="009A1C22" w:rsidRDefault="009A1C22" w:rsidP="009A1C22">
            <w:proofErr w:type="spellStart"/>
            <w:r w:rsidRPr="009A1C22">
              <w:t>Herpetology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2A591A0" w14:textId="77777777" w:rsidR="009A1C22" w:rsidRPr="009A1C22" w:rsidRDefault="009A1C22" w:rsidP="009A1C22">
            <w:r w:rsidRPr="009A1C22">
              <w:t>$300 – $1,000.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4D05B6C" w14:textId="77777777" w:rsidR="009A1C22" w:rsidRPr="009A1C22" w:rsidRDefault="009A1C22" w:rsidP="009A1C22"/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8503631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Enrolled undergraduate or graduate students conducting field-based research in herpetology.</w:t>
            </w:r>
          </w:p>
        </w:tc>
      </w:tr>
      <w:tr w:rsidR="009A1C22" w:rsidRPr="009A1C22" w14:paraId="6AC5FA92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E3FA2C8" w14:textId="77777777" w:rsidR="009A1C22" w:rsidRPr="009A1C22" w:rsidRDefault="009A1C22" w:rsidP="009A1C22">
            <w:pPr>
              <w:rPr>
                <w:lang w:val="en-US"/>
              </w:rPr>
            </w:pPr>
            <w:hyperlink r:id="rId11" w:anchor="edward" w:history="1">
              <w:r w:rsidRPr="009A1C22">
                <w:rPr>
                  <w:rStyle w:val="-"/>
                  <w:lang w:val="en-US"/>
                </w:rPr>
                <w:t>Edward C. Raney Fund Award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A54C73F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American Society of Ichthyologists and Herpetologists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16C87A4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B9C6A8D" w14:textId="77777777" w:rsidR="009A1C22" w:rsidRPr="009A1C22" w:rsidRDefault="009A1C22" w:rsidP="009A1C22">
            <w:proofErr w:type="spellStart"/>
            <w:r w:rsidRPr="009A1C22">
              <w:t>Graduate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AB0AA78" w14:textId="77777777" w:rsidR="009A1C22" w:rsidRPr="009A1C22" w:rsidRDefault="009A1C22" w:rsidP="009A1C22">
            <w:proofErr w:type="spellStart"/>
            <w:r w:rsidRPr="009A1C22">
              <w:t>Ichthyology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6889231" w14:textId="77777777" w:rsidR="009A1C22" w:rsidRPr="009A1C22" w:rsidRDefault="009A1C22" w:rsidP="009A1C22">
            <w:r w:rsidRPr="009A1C22">
              <w:t>$400–1000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05D180C" w14:textId="77777777" w:rsidR="009A1C22" w:rsidRPr="009A1C22" w:rsidRDefault="009A1C22" w:rsidP="009A1C22"/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E7071AD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members of ASIH enrolled in graduate studies</w:t>
            </w:r>
          </w:p>
        </w:tc>
      </w:tr>
      <w:tr w:rsidR="009A1C22" w:rsidRPr="009A1C22" w14:paraId="015C34E0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82AB5A4" w14:textId="77777777" w:rsidR="009A1C22" w:rsidRPr="009A1C22" w:rsidRDefault="009A1C22" w:rsidP="009A1C22">
            <w:pPr>
              <w:rPr>
                <w:lang w:val="en-US"/>
              </w:rPr>
            </w:pPr>
            <w:hyperlink r:id="rId12" w:anchor="erasmus" w:history="1">
              <w:r w:rsidRPr="009A1C22">
                <w:rPr>
                  <w:rStyle w:val="-"/>
                  <w:lang w:val="en-US"/>
                </w:rPr>
                <w:t>Erasmus Mundus Joint Master Degree (EMJMD) Scholarship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9871F22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 xml:space="preserve">The Education, Audiovisual and Culture Executive </w:t>
            </w:r>
            <w:r w:rsidRPr="009A1C22">
              <w:rPr>
                <w:lang w:val="en-US"/>
              </w:rPr>
              <w:lastRenderedPageBreak/>
              <w:t>Agency (EACEA) of the European Union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FC22AED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lastRenderedPageBreak/>
              <w:t xml:space="preserve">Universities from </w:t>
            </w:r>
            <w:r w:rsidRPr="009A1C22">
              <w:rPr>
                <w:lang w:val="en-US"/>
              </w:rPr>
              <w:lastRenderedPageBreak/>
              <w:t>the MEME consortium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6F59C31" w14:textId="77777777" w:rsidR="009A1C22" w:rsidRPr="009A1C22" w:rsidRDefault="009A1C22" w:rsidP="009A1C22">
            <w:proofErr w:type="spellStart"/>
            <w:r w:rsidRPr="009A1C22">
              <w:lastRenderedPageBreak/>
              <w:t>Master’s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775D253" w14:textId="77777777" w:rsidR="009A1C22" w:rsidRPr="009A1C22" w:rsidRDefault="009A1C22" w:rsidP="009A1C22">
            <w:proofErr w:type="spellStart"/>
            <w:r w:rsidRPr="009A1C22">
              <w:t>Evolutionary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Biology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E12A1C8" w14:textId="77777777" w:rsidR="009A1C22" w:rsidRPr="009A1C22" w:rsidRDefault="009A1C22" w:rsidP="009A1C22">
            <w:r w:rsidRPr="009A1C22">
              <w:t>€ 40,000 – € 49,000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BD53127" w14:textId="77777777" w:rsidR="009A1C22" w:rsidRPr="009A1C22" w:rsidRDefault="009A1C22" w:rsidP="009A1C22">
            <w:r w:rsidRPr="009A1C22">
              <w:t xml:space="preserve">24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CCB612F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 xml:space="preserve">Talented and motivated students who are interested in </w:t>
            </w:r>
            <w:r w:rsidRPr="009A1C22">
              <w:rPr>
                <w:lang w:val="en-US"/>
              </w:rPr>
              <w:lastRenderedPageBreak/>
              <w:t>understanding evolution in all its facets.</w:t>
            </w:r>
          </w:p>
        </w:tc>
      </w:tr>
      <w:tr w:rsidR="009A1C22" w:rsidRPr="009A1C22" w14:paraId="0A6BBFEC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9651EF6" w14:textId="77777777" w:rsidR="009A1C22" w:rsidRPr="009A1C22" w:rsidRDefault="009A1C22" w:rsidP="009A1C22">
            <w:pPr>
              <w:rPr>
                <w:lang w:val="en-US"/>
              </w:rPr>
            </w:pPr>
            <w:hyperlink r:id="rId13" w:anchor="franklin" w:history="1">
              <w:r w:rsidRPr="009A1C22">
                <w:rPr>
                  <w:rStyle w:val="-"/>
                  <w:lang w:val="en-US"/>
                </w:rPr>
                <w:t>Franklin Mosher Baldwin Memorial Fellowships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76195F0" w14:textId="77777777" w:rsidR="009A1C22" w:rsidRPr="009A1C22" w:rsidRDefault="009A1C22" w:rsidP="009A1C22">
            <w:proofErr w:type="spellStart"/>
            <w:r w:rsidRPr="009A1C22">
              <w:t>Leakey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Foundation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5C203F0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F1DC94D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PhD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C09B3D" w14:textId="77777777" w:rsidR="009A1C22" w:rsidRPr="009A1C22" w:rsidRDefault="009A1C22" w:rsidP="009A1C22">
            <w:proofErr w:type="spellStart"/>
            <w:r w:rsidRPr="009A1C22">
              <w:t>Paleoanthropology</w:t>
            </w:r>
            <w:proofErr w:type="spellEnd"/>
            <w:r w:rsidRPr="009A1C22">
              <w:t xml:space="preserve"> and </w:t>
            </w:r>
            <w:proofErr w:type="spellStart"/>
            <w:r w:rsidRPr="009A1C22">
              <w:t>primatology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C104E32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US$15,000 /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894C899" w14:textId="77777777" w:rsidR="009A1C22" w:rsidRPr="009A1C22" w:rsidRDefault="009A1C22" w:rsidP="009A1C22">
            <w:r w:rsidRPr="009A1C22">
              <w:t xml:space="preserve">2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EE0A01F" w14:textId="77777777" w:rsidR="009A1C22" w:rsidRPr="009A1C22" w:rsidRDefault="009A1C22" w:rsidP="009A1C22">
            <w:proofErr w:type="spellStart"/>
            <w:r w:rsidRPr="009A1C22">
              <w:t>Students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from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developing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countries</w:t>
            </w:r>
            <w:proofErr w:type="spellEnd"/>
          </w:p>
        </w:tc>
      </w:tr>
      <w:tr w:rsidR="009A1C22" w:rsidRPr="009A1C22" w14:paraId="112D3267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2AE818C" w14:textId="77777777" w:rsidR="009A1C22" w:rsidRPr="009A1C22" w:rsidRDefault="009A1C22" w:rsidP="009A1C22">
            <w:pPr>
              <w:rPr>
                <w:lang w:val="en-US"/>
              </w:rPr>
            </w:pPr>
            <w:hyperlink r:id="rId14" w:anchor="helen" w:history="1">
              <w:r w:rsidRPr="009A1C22">
                <w:rPr>
                  <w:rStyle w:val="-"/>
                  <w:lang w:val="en-US"/>
                </w:rPr>
                <w:t>Helen T. and Frederick M. Gaige Awards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BACB645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American Society of Ichthyologists and Herpetologists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BD949D0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9F174C0" w14:textId="77777777" w:rsidR="009A1C22" w:rsidRPr="009A1C22" w:rsidRDefault="009A1C22" w:rsidP="009A1C22">
            <w:proofErr w:type="spellStart"/>
            <w:r w:rsidRPr="009A1C22">
              <w:t>Graduate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F18A877" w14:textId="77777777" w:rsidR="009A1C22" w:rsidRPr="009A1C22" w:rsidRDefault="009A1C22" w:rsidP="009A1C22">
            <w:proofErr w:type="spellStart"/>
            <w:r w:rsidRPr="009A1C22">
              <w:t>Herpetology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003B857" w14:textId="77777777" w:rsidR="009A1C22" w:rsidRPr="009A1C22" w:rsidRDefault="009A1C22" w:rsidP="009A1C22">
            <w:r w:rsidRPr="009A1C22">
              <w:t>$400–1000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9C3DD04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A029C26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Members of ASIH enrolled for an advanced degree</w:t>
            </w:r>
          </w:p>
        </w:tc>
      </w:tr>
      <w:tr w:rsidR="009A1C22" w:rsidRPr="009A1C22" w14:paraId="78F98F09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DF34FAB" w14:textId="77777777" w:rsidR="009A1C22" w:rsidRPr="009A1C22" w:rsidRDefault="009A1C22" w:rsidP="009A1C22">
            <w:hyperlink r:id="rId15" w:anchor="kli" w:history="1">
              <w:r w:rsidRPr="009A1C22">
                <w:rPr>
                  <w:rStyle w:val="-"/>
                </w:rPr>
                <w:t>KLI “</w:t>
              </w:r>
              <w:proofErr w:type="spellStart"/>
              <w:r w:rsidRPr="009A1C22">
                <w:rPr>
                  <w:rStyle w:val="-"/>
                </w:rPr>
                <w:t>Resident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Fellowship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Program</w:t>
              </w:r>
              <w:proofErr w:type="spellEnd"/>
              <w:r w:rsidRPr="009A1C22">
                <w:rPr>
                  <w:rStyle w:val="-"/>
                </w:rPr>
                <w:t>”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A441A14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The Konrad Lorenz Institute for Evolution and Cognition Research (KLI)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1A94BA1" w14:textId="77777777" w:rsidR="009A1C22" w:rsidRPr="009A1C22" w:rsidRDefault="009A1C22" w:rsidP="009A1C22">
            <w:r w:rsidRPr="009A1C22">
              <w:t>KLI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6C73B93" w14:textId="77777777" w:rsidR="009A1C22" w:rsidRPr="009A1C22" w:rsidRDefault="009A1C22" w:rsidP="009A1C22">
            <w:proofErr w:type="spellStart"/>
            <w:r w:rsidRPr="009A1C22">
              <w:t>Late-stage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PhD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445594E" w14:textId="77777777" w:rsidR="009A1C22" w:rsidRPr="009A1C22" w:rsidRDefault="009A1C22" w:rsidP="009A1C22">
            <w:proofErr w:type="spellStart"/>
            <w:r w:rsidRPr="009A1C22">
              <w:t>Sustainability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sciences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37FFC8C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0086052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C642559" w14:textId="77777777" w:rsidR="009A1C22" w:rsidRPr="009A1C22" w:rsidRDefault="009A1C22" w:rsidP="009A1C22">
            <w:proofErr w:type="spellStart"/>
            <w:r w:rsidRPr="009A1C22">
              <w:t>Late-stage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PhD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students</w:t>
            </w:r>
            <w:proofErr w:type="spellEnd"/>
          </w:p>
        </w:tc>
      </w:tr>
      <w:tr w:rsidR="009A1C22" w:rsidRPr="009A1C22" w14:paraId="22B44A45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8F145F5" w14:textId="77777777" w:rsidR="009A1C22" w:rsidRPr="009A1C22" w:rsidRDefault="009A1C22" w:rsidP="009A1C22">
            <w:pPr>
              <w:rPr>
                <w:lang w:val="en-US"/>
              </w:rPr>
            </w:pPr>
            <w:hyperlink r:id="rId16" w:anchor="loom" w:history="1">
              <w:r w:rsidRPr="009A1C22">
                <w:rPr>
                  <w:rStyle w:val="-"/>
                  <w:lang w:val="en-US"/>
                </w:rPr>
                <w:t xml:space="preserve">Loom Nam </w:t>
              </w:r>
              <w:proofErr w:type="spellStart"/>
              <w:r w:rsidRPr="009A1C22">
                <w:rPr>
                  <w:rStyle w:val="-"/>
                  <w:lang w:val="en-US"/>
                </w:rPr>
                <w:t>Khong</w:t>
              </w:r>
              <w:proofErr w:type="spellEnd"/>
              <w:r w:rsidRPr="009A1C22">
                <w:rPr>
                  <w:rStyle w:val="-"/>
                  <w:lang w:val="en-US"/>
                </w:rPr>
                <w:t xml:space="preserve"> </w:t>
              </w:r>
              <w:proofErr w:type="spellStart"/>
              <w:r w:rsidRPr="009A1C22">
                <w:rPr>
                  <w:rStyle w:val="-"/>
                  <w:lang w:val="en-US"/>
                </w:rPr>
                <w:t>Pijai</w:t>
              </w:r>
              <w:proofErr w:type="spellEnd"/>
              <w:r w:rsidRPr="009A1C22">
                <w:rPr>
                  <w:rStyle w:val="-"/>
                  <w:lang w:val="en-US"/>
                </w:rPr>
                <w:t xml:space="preserve"> (GMS Scholarships) in Environmental Engineering and Management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B157AE0" w14:textId="77777777" w:rsidR="009A1C22" w:rsidRPr="009A1C22" w:rsidRDefault="009A1C22" w:rsidP="009A1C22">
            <w:proofErr w:type="spellStart"/>
            <w:r w:rsidRPr="009A1C22">
              <w:t>Asian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Institute</w:t>
            </w:r>
            <w:proofErr w:type="spellEnd"/>
            <w:r w:rsidRPr="009A1C22">
              <w:t xml:space="preserve"> of </w:t>
            </w:r>
            <w:proofErr w:type="spellStart"/>
            <w:r w:rsidRPr="009A1C22">
              <w:t>Technology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217F065" w14:textId="77777777" w:rsidR="009A1C22" w:rsidRPr="009A1C22" w:rsidRDefault="009A1C22" w:rsidP="009A1C22">
            <w:proofErr w:type="spellStart"/>
            <w:r w:rsidRPr="009A1C22">
              <w:t>Asian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Institute</w:t>
            </w:r>
            <w:proofErr w:type="spellEnd"/>
            <w:r w:rsidRPr="009A1C22">
              <w:t xml:space="preserve"> of </w:t>
            </w:r>
            <w:proofErr w:type="spellStart"/>
            <w:r w:rsidRPr="009A1C22">
              <w:t>Technology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B6E0078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614FB1F" w14:textId="77777777" w:rsidR="009A1C22" w:rsidRPr="009A1C22" w:rsidRDefault="009A1C22" w:rsidP="009A1C22">
            <w:proofErr w:type="spellStart"/>
            <w:r w:rsidRPr="009A1C22">
              <w:t>Environmental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engineering</w:t>
            </w:r>
            <w:proofErr w:type="spellEnd"/>
            <w:r w:rsidRPr="009A1C22">
              <w:t xml:space="preserve"> and </w:t>
            </w:r>
            <w:proofErr w:type="spellStart"/>
            <w:r w:rsidRPr="009A1C22">
              <w:t>management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DF2CB07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 xml:space="preserve">Tuition and registration fees, accommodation, and a bursary for </w:t>
            </w:r>
            <w:r w:rsidRPr="009A1C22">
              <w:rPr>
                <w:lang w:val="en-US"/>
              </w:rPr>
              <w:lastRenderedPageBreak/>
              <w:t>living expenses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6637B47" w14:textId="77777777" w:rsidR="009A1C22" w:rsidRPr="009A1C22" w:rsidRDefault="009A1C22" w:rsidP="009A1C22">
            <w:r w:rsidRPr="009A1C22">
              <w:lastRenderedPageBreak/>
              <w:t xml:space="preserve">22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17CFAF5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Nationals of Thailand, Myanmar, Lao PDR, Cambodia, Vietnam and China</w:t>
            </w:r>
          </w:p>
        </w:tc>
      </w:tr>
      <w:tr w:rsidR="009A1C22" w:rsidRPr="009A1C22" w14:paraId="0607DF46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991F48E" w14:textId="77777777" w:rsidR="009A1C22" w:rsidRPr="009A1C22" w:rsidRDefault="009A1C22" w:rsidP="009A1C22">
            <w:hyperlink r:id="rId17" w:anchor="marine" w:history="1">
              <w:proofErr w:type="spellStart"/>
              <w:r w:rsidRPr="009A1C22">
                <w:rPr>
                  <w:rStyle w:val="-"/>
                </w:rPr>
                <w:t>Marine</w:t>
              </w:r>
              <w:proofErr w:type="spellEnd"/>
              <w:r w:rsidRPr="009A1C22">
                <w:rPr>
                  <w:rStyle w:val="-"/>
                </w:rPr>
                <w:t xml:space="preserve"> Conservation </w:t>
              </w:r>
              <w:proofErr w:type="spellStart"/>
              <w:r w:rsidRPr="009A1C22">
                <w:rPr>
                  <w:rStyle w:val="-"/>
                </w:rPr>
                <w:t>Graduate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Scholarships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F5FF454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The Women Divers Hall of Fame (WDHOF)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F2D2763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24CD7F6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905A76D" w14:textId="77777777" w:rsidR="009A1C22" w:rsidRPr="009A1C22" w:rsidRDefault="009A1C22" w:rsidP="009A1C22">
            <w:proofErr w:type="spellStart"/>
            <w:r w:rsidRPr="009A1C22">
              <w:t>Marine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conservation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8F4B6C5" w14:textId="77777777" w:rsidR="009A1C22" w:rsidRPr="009A1C22" w:rsidRDefault="009A1C22" w:rsidP="009A1C22">
            <w:r w:rsidRPr="009A1C22">
              <w:t>$2,000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F1489EB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1FBDADC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Qualified women of any age</w:t>
            </w:r>
          </w:p>
        </w:tc>
      </w:tr>
      <w:tr w:rsidR="009A1C22" w:rsidRPr="009A1C22" w14:paraId="07EC8551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70D407E" w14:textId="77777777" w:rsidR="009A1C22" w:rsidRPr="009A1C22" w:rsidRDefault="009A1C22" w:rsidP="009A1C22">
            <w:hyperlink r:id="rId18" w:anchor="marine-undergraduate" w:history="1">
              <w:proofErr w:type="spellStart"/>
              <w:r w:rsidRPr="009A1C22">
                <w:rPr>
                  <w:rStyle w:val="-"/>
                </w:rPr>
                <w:t>Marine</w:t>
              </w:r>
              <w:proofErr w:type="spellEnd"/>
              <w:r w:rsidRPr="009A1C22">
                <w:rPr>
                  <w:rStyle w:val="-"/>
                </w:rPr>
                <w:t xml:space="preserve"> Conservation </w:t>
              </w:r>
              <w:proofErr w:type="spellStart"/>
              <w:r w:rsidRPr="009A1C22">
                <w:rPr>
                  <w:rStyle w:val="-"/>
                </w:rPr>
                <w:t>Undergraduate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Scholarships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270073A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The Women Divers Hall of Fame (WDHOF)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ED213D0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C4EE0F0" w14:textId="77777777" w:rsidR="009A1C22" w:rsidRPr="009A1C22" w:rsidRDefault="009A1C22" w:rsidP="009A1C22">
            <w:proofErr w:type="spellStart"/>
            <w:r w:rsidRPr="009A1C22">
              <w:t>Undergraduate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91830E1" w14:textId="77777777" w:rsidR="009A1C22" w:rsidRPr="009A1C22" w:rsidRDefault="009A1C22" w:rsidP="009A1C22">
            <w:proofErr w:type="spellStart"/>
            <w:r w:rsidRPr="009A1C22">
              <w:t>Marine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conservation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017EB7A" w14:textId="77777777" w:rsidR="009A1C22" w:rsidRPr="009A1C22" w:rsidRDefault="009A1C22" w:rsidP="009A1C22">
            <w:r w:rsidRPr="009A1C22">
              <w:t>$1,000 – 1,500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0B16297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0200856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Qualified women of any age</w:t>
            </w:r>
          </w:p>
        </w:tc>
      </w:tr>
      <w:tr w:rsidR="009A1C22" w:rsidRPr="009A1C22" w14:paraId="4938E5ED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7C31F23" w14:textId="77777777" w:rsidR="009A1C22" w:rsidRPr="009A1C22" w:rsidRDefault="009A1C22" w:rsidP="009A1C22">
            <w:hyperlink r:id="rId19" w:anchor="murray" w:history="1">
              <w:proofErr w:type="spellStart"/>
              <w:r w:rsidRPr="009A1C22">
                <w:rPr>
                  <w:rStyle w:val="-"/>
                </w:rPr>
                <w:t>Murray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Foundation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School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Award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38E49B9" w14:textId="77777777" w:rsidR="009A1C22" w:rsidRPr="009A1C22" w:rsidRDefault="009A1C22" w:rsidP="009A1C22">
            <w:r w:rsidRPr="009A1C22">
              <w:t xml:space="preserve">The </w:t>
            </w:r>
            <w:proofErr w:type="spellStart"/>
            <w:r w:rsidRPr="009A1C22">
              <w:t>Murray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Foundation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4AF0709" w14:textId="77777777" w:rsidR="009A1C22" w:rsidRPr="009A1C22" w:rsidRDefault="009A1C22" w:rsidP="009A1C22">
            <w:r w:rsidRPr="009A1C22">
              <w:t xml:space="preserve">Operation </w:t>
            </w:r>
            <w:proofErr w:type="spellStart"/>
            <w:r w:rsidRPr="009A1C22">
              <w:t>Wallacea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9ADD363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C936531" w14:textId="77777777" w:rsidR="009A1C22" w:rsidRPr="009A1C22" w:rsidRDefault="009A1C22" w:rsidP="009A1C22">
            <w:proofErr w:type="spellStart"/>
            <w:r w:rsidRPr="009A1C22">
              <w:t>Undergraduate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Master’s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D9DD5C0" w14:textId="77777777" w:rsidR="009A1C22" w:rsidRPr="009A1C22" w:rsidRDefault="009A1C22" w:rsidP="009A1C22">
            <w:r w:rsidRPr="009A1C22">
              <w:t>£500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B1E157F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C2B6E73" w14:textId="77777777" w:rsidR="009A1C22" w:rsidRPr="009A1C22" w:rsidRDefault="009A1C22" w:rsidP="009A1C22">
            <w:r w:rsidRPr="009A1C22">
              <w:t xml:space="preserve">UK and European </w:t>
            </w:r>
            <w:proofErr w:type="spellStart"/>
            <w:r w:rsidRPr="009A1C22">
              <w:t>students</w:t>
            </w:r>
            <w:proofErr w:type="spellEnd"/>
          </w:p>
        </w:tc>
      </w:tr>
      <w:tr w:rsidR="009A1C22" w:rsidRPr="009A1C22" w14:paraId="3D4A0DB1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6D99F20" w14:textId="77777777" w:rsidR="009A1C22" w:rsidRPr="009A1C22" w:rsidRDefault="009A1C22" w:rsidP="009A1C22">
            <w:hyperlink r:id="rId20" w:anchor="phd" w:history="1">
              <w:proofErr w:type="spellStart"/>
              <w:r w:rsidRPr="009A1C22">
                <w:rPr>
                  <w:rStyle w:val="-"/>
                </w:rPr>
                <w:t>PhD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Fellowships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5BA42EE" w14:textId="77777777" w:rsidR="009A1C22" w:rsidRPr="009A1C22" w:rsidRDefault="009A1C22" w:rsidP="009A1C22">
            <w:proofErr w:type="spellStart"/>
            <w:r w:rsidRPr="009A1C22">
              <w:t>German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Federal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Environmental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Foundation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5A64FB2" w14:textId="77777777" w:rsidR="009A1C22" w:rsidRPr="009A1C22" w:rsidRDefault="009A1C22" w:rsidP="009A1C22">
            <w:proofErr w:type="spellStart"/>
            <w:r w:rsidRPr="009A1C22">
              <w:t>Universities</w:t>
            </w:r>
            <w:proofErr w:type="spellEnd"/>
            <w:r w:rsidRPr="009A1C22">
              <w:t xml:space="preserve"> in </w:t>
            </w:r>
            <w:proofErr w:type="spellStart"/>
            <w:r w:rsidRPr="009A1C22">
              <w:t>Germany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84C3215" w14:textId="77777777" w:rsidR="009A1C22" w:rsidRPr="009A1C22" w:rsidRDefault="009A1C22" w:rsidP="009A1C22">
            <w:proofErr w:type="spellStart"/>
            <w:r w:rsidRPr="009A1C22">
              <w:t>PhD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E2A4856" w14:textId="77777777" w:rsidR="009A1C22" w:rsidRPr="009A1C22" w:rsidRDefault="009A1C22" w:rsidP="009A1C22">
            <w:proofErr w:type="spellStart"/>
            <w:r w:rsidRPr="009A1C22">
              <w:t>Environmental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protection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725FCFC" w14:textId="77777777" w:rsidR="009A1C22" w:rsidRPr="009A1C22" w:rsidRDefault="009A1C22" w:rsidP="009A1C22">
            <w:r w:rsidRPr="009A1C22">
              <w:t xml:space="preserve">€1,500 / </w:t>
            </w:r>
            <w:proofErr w:type="spellStart"/>
            <w:r w:rsidRPr="009A1C22">
              <w:t>month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7671F0C" w14:textId="77777777" w:rsidR="009A1C22" w:rsidRPr="009A1C22" w:rsidRDefault="009A1C22" w:rsidP="009A1C22">
            <w:r w:rsidRPr="009A1C22">
              <w:t xml:space="preserve">3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A1EDE7B" w14:textId="77777777" w:rsidR="009A1C22" w:rsidRPr="009A1C22" w:rsidRDefault="009A1C22" w:rsidP="009A1C22"/>
        </w:tc>
      </w:tr>
      <w:tr w:rsidR="009A1C22" w:rsidRPr="009A1C22" w14:paraId="4045A1E0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CFC268D" w14:textId="77777777" w:rsidR="009A1C22" w:rsidRPr="009A1C22" w:rsidRDefault="009A1C22" w:rsidP="009A1C22">
            <w:hyperlink r:id="rId21" w:anchor="recanati" w:history="1">
              <w:proofErr w:type="spellStart"/>
              <w:r w:rsidRPr="009A1C22">
                <w:rPr>
                  <w:rStyle w:val="-"/>
                </w:rPr>
                <w:t>Recanati-Kaplan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Foundation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Scholarship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05FD49A" w14:textId="77777777" w:rsidR="009A1C22" w:rsidRPr="009A1C22" w:rsidRDefault="009A1C22" w:rsidP="009A1C22">
            <w:proofErr w:type="spellStart"/>
            <w:r w:rsidRPr="009A1C22">
              <w:t>Recanati-Kaplan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Foundation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76BE892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The Wildlife Conservation Researc</w:t>
            </w:r>
            <w:r w:rsidRPr="009A1C22">
              <w:rPr>
                <w:lang w:val="en-US"/>
              </w:rPr>
              <w:lastRenderedPageBreak/>
              <w:t>h Unit, University of Oxford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1C5ED99" w14:textId="77777777" w:rsidR="009A1C22" w:rsidRPr="009A1C22" w:rsidRDefault="009A1C22" w:rsidP="009A1C22">
            <w:proofErr w:type="spellStart"/>
            <w:r w:rsidRPr="009A1C22">
              <w:lastRenderedPageBreak/>
              <w:t>Postgraduate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138E824" w14:textId="77777777" w:rsidR="009A1C22" w:rsidRPr="009A1C22" w:rsidRDefault="009A1C22" w:rsidP="009A1C22">
            <w:proofErr w:type="spellStart"/>
            <w:r w:rsidRPr="009A1C22">
              <w:t>Wildlife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conservation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F2E7395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4151868" w14:textId="77777777" w:rsidR="009A1C22" w:rsidRPr="009A1C22" w:rsidRDefault="009A1C22" w:rsidP="009A1C22">
            <w:r w:rsidRPr="009A1C22">
              <w:t xml:space="preserve">1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8564299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Candidates who attained their qualifications and training from less economically developed countries.</w:t>
            </w:r>
          </w:p>
        </w:tc>
      </w:tr>
      <w:tr w:rsidR="009A1C22" w:rsidRPr="009A1C22" w14:paraId="6F32A243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A5FF45A" w14:textId="77777777" w:rsidR="009A1C22" w:rsidRPr="009A1C22" w:rsidRDefault="009A1C22" w:rsidP="009A1C22">
            <w:hyperlink r:id="rId22" w:anchor="rotary-global" w:history="1">
              <w:proofErr w:type="spellStart"/>
              <w:r w:rsidRPr="009A1C22">
                <w:rPr>
                  <w:rStyle w:val="-"/>
                </w:rPr>
                <w:t>Rotary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Global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Grants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E2E02B3" w14:textId="77777777" w:rsidR="009A1C22" w:rsidRPr="009A1C22" w:rsidRDefault="009A1C22" w:rsidP="009A1C22">
            <w:r w:rsidRPr="009A1C22">
              <w:t xml:space="preserve">The </w:t>
            </w:r>
            <w:proofErr w:type="spellStart"/>
            <w:r w:rsidRPr="009A1C22">
              <w:t>Rotary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Foundation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62A7D59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7177D86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  <w:r w:rsidRPr="009A1C22">
              <w:t xml:space="preserve">, </w:t>
            </w:r>
            <w:proofErr w:type="spellStart"/>
            <w:r w:rsidRPr="009A1C22">
              <w:t>PhD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B374E60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Rotary’s six Areas of Focus</w:t>
            </w:r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3C6AAC4" w14:textId="77777777" w:rsidR="009A1C22" w:rsidRPr="009A1C22" w:rsidRDefault="009A1C22" w:rsidP="009A1C22">
            <w:r w:rsidRPr="009A1C22">
              <w:t>US $30,000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791FEA4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6E2A075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Applicants pursuing a master’s or PhD outside their country in one of Rotary’s six Areas of Focus.</w:t>
            </w:r>
          </w:p>
        </w:tc>
      </w:tr>
      <w:tr w:rsidR="009A1C22" w:rsidRPr="009A1C22" w14:paraId="0410368B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487C4A0" w14:textId="77777777" w:rsidR="009A1C22" w:rsidRPr="009A1C22" w:rsidRDefault="009A1C22" w:rsidP="009A1C22">
            <w:pPr>
              <w:rPr>
                <w:lang w:val="en-US"/>
              </w:rPr>
            </w:pPr>
            <w:hyperlink r:id="rId23" w:anchor="rotary" w:history="1">
              <w:r w:rsidRPr="009A1C22">
                <w:rPr>
                  <w:rStyle w:val="-"/>
                  <w:lang w:val="en-US"/>
                </w:rPr>
                <w:t>Rotary Scholarships for the Water Cooperation and Diplomacy Master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78EF155" w14:textId="77777777" w:rsidR="009A1C22" w:rsidRPr="009A1C22" w:rsidRDefault="009A1C22" w:rsidP="009A1C22">
            <w:r w:rsidRPr="009A1C22">
              <w:t xml:space="preserve">The </w:t>
            </w:r>
            <w:proofErr w:type="spellStart"/>
            <w:r w:rsidRPr="009A1C22">
              <w:t>Rotary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Foundation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1CD4775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UPEACE in Costa Rica, IHE Delft in the Netherlands and OSU in the USA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B3B3DD3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ABFBE43" w14:textId="77777777" w:rsidR="009A1C22" w:rsidRPr="009A1C22" w:rsidRDefault="009A1C22" w:rsidP="009A1C22">
            <w:proofErr w:type="spellStart"/>
            <w:r w:rsidRPr="009A1C22">
              <w:t>Water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management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Water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resources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8F2FEDD" w14:textId="77777777" w:rsidR="009A1C22" w:rsidRPr="009A1C22" w:rsidRDefault="009A1C22" w:rsidP="009A1C22">
            <w:proofErr w:type="spellStart"/>
            <w:r w:rsidRPr="009A1C22">
              <w:t>Covers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most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educational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fees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D2814B0" w14:textId="77777777" w:rsidR="009A1C22" w:rsidRPr="009A1C22" w:rsidRDefault="009A1C22" w:rsidP="009A1C22">
            <w:r w:rsidRPr="009A1C22">
              <w:t xml:space="preserve">17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5AE8AD1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Nationals from Afghanistan, Kazakhstan, Kyrgyzstan, Tajikistan, Turkmenistan and Uzbekistan</w:t>
            </w:r>
          </w:p>
        </w:tc>
      </w:tr>
      <w:tr w:rsidR="009A1C22" w:rsidRPr="009A1C22" w14:paraId="346C3B23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D0911F6" w14:textId="77777777" w:rsidR="009A1C22" w:rsidRPr="009A1C22" w:rsidRDefault="009A1C22" w:rsidP="009A1C22">
            <w:pPr>
              <w:rPr>
                <w:lang w:val="en-US"/>
              </w:rPr>
            </w:pPr>
            <w:hyperlink r:id="rId24" w:anchor="russell" w:history="1">
              <w:r w:rsidRPr="009A1C22">
                <w:rPr>
                  <w:rStyle w:val="-"/>
                  <w:lang w:val="en-US"/>
                </w:rPr>
                <w:t>Russell E. Train Education for Nature Program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00315A8" w14:textId="77777777" w:rsidR="009A1C22" w:rsidRPr="009A1C22" w:rsidRDefault="009A1C22" w:rsidP="009A1C22">
            <w:r w:rsidRPr="009A1C22">
              <w:t>WWF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162C1A5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4ABBB31" w14:textId="77777777" w:rsidR="009A1C22" w:rsidRPr="009A1C22" w:rsidRDefault="009A1C22" w:rsidP="009A1C22">
            <w:proofErr w:type="spellStart"/>
            <w:r w:rsidRPr="009A1C22">
              <w:t>Graduate</w:t>
            </w:r>
            <w:proofErr w:type="spellEnd"/>
            <w:r w:rsidRPr="009A1C22">
              <w:t xml:space="preserve">, </w:t>
            </w:r>
            <w:proofErr w:type="spellStart"/>
            <w:r w:rsidRPr="009A1C22">
              <w:t>short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courses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B394880" w14:textId="77777777" w:rsidR="009A1C22" w:rsidRPr="009A1C22" w:rsidRDefault="009A1C22" w:rsidP="009A1C22">
            <w:r w:rsidRPr="009A1C22">
              <w:t xml:space="preserve">Social </w:t>
            </w:r>
            <w:proofErr w:type="spellStart"/>
            <w:r w:rsidRPr="009A1C22">
              <w:t>science</w:t>
            </w:r>
            <w:proofErr w:type="spellEnd"/>
            <w:r w:rsidRPr="009A1C22">
              <w:t xml:space="preserve">, </w:t>
            </w:r>
            <w:proofErr w:type="spellStart"/>
            <w:r w:rsidRPr="009A1C22">
              <w:t>natural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science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F9F4086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$30,000 per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B7B2F6A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3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FD6F470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Conservation leaders in Africa, Asia, and Latin America</w:t>
            </w:r>
          </w:p>
        </w:tc>
      </w:tr>
      <w:tr w:rsidR="009A1C22" w:rsidRPr="009A1C22" w14:paraId="49095BB3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7258E60" w14:textId="77777777" w:rsidR="009A1C22" w:rsidRPr="009A1C22" w:rsidRDefault="009A1C22" w:rsidP="009A1C22">
            <w:pPr>
              <w:rPr>
                <w:lang w:val="en-US"/>
              </w:rPr>
            </w:pPr>
            <w:hyperlink r:id="rId25" w:anchor="scholarships" w:history="1">
              <w:r w:rsidRPr="009A1C22">
                <w:rPr>
                  <w:rStyle w:val="-"/>
                  <w:lang w:val="en-US"/>
                </w:rPr>
                <w:t xml:space="preserve">Scholarships for the Conservation &amp; Restoration Biology </w:t>
              </w:r>
              <w:proofErr w:type="spellStart"/>
              <w:r w:rsidRPr="009A1C22">
                <w:rPr>
                  <w:rStyle w:val="-"/>
                  <w:lang w:val="en-US"/>
                </w:rPr>
                <w:t>Specialisation</w:t>
              </w:r>
              <w:proofErr w:type="spellEnd"/>
              <w:r w:rsidRPr="009A1C22">
                <w:rPr>
                  <w:rStyle w:val="-"/>
                  <w:lang w:val="en-US"/>
                </w:rPr>
                <w:t xml:space="preserve"> at Radboud University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6D3B87D" w14:textId="77777777" w:rsidR="009A1C22" w:rsidRPr="009A1C22" w:rsidRDefault="009A1C22" w:rsidP="009A1C22">
            <w:proofErr w:type="spellStart"/>
            <w:r w:rsidRPr="009A1C22">
              <w:t>Radboud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University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359756A" w14:textId="77777777" w:rsidR="009A1C22" w:rsidRPr="009A1C22" w:rsidRDefault="009A1C22" w:rsidP="009A1C22">
            <w:proofErr w:type="spellStart"/>
            <w:r w:rsidRPr="009A1C22">
              <w:t>Radboud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University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9FA53D3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36EAA48" w14:textId="77777777" w:rsidR="009A1C22" w:rsidRPr="009A1C22" w:rsidRDefault="009A1C22" w:rsidP="009A1C22">
            <w:r w:rsidRPr="009A1C22">
              <w:t xml:space="preserve">Conservation and </w:t>
            </w:r>
            <w:proofErr w:type="spellStart"/>
            <w:r w:rsidRPr="009A1C22">
              <w:t>restoration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biology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78763D2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00D5D0F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BB7E643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</w:tr>
      <w:tr w:rsidR="009A1C22" w:rsidRPr="009A1C22" w14:paraId="3D0566EB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70FC72F" w14:textId="77777777" w:rsidR="009A1C22" w:rsidRPr="009A1C22" w:rsidRDefault="009A1C22" w:rsidP="009A1C22">
            <w:pPr>
              <w:rPr>
                <w:lang w:val="en-US"/>
              </w:rPr>
            </w:pPr>
            <w:hyperlink r:id="rId26" w:anchor="lacustrine" w:history="1">
              <w:r w:rsidRPr="009A1C22">
                <w:rPr>
                  <w:rStyle w:val="-"/>
                  <w:lang w:val="en-US"/>
                </w:rPr>
                <w:t>Scholarships for the MSc in Marine and Lacustrine Science and Management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35911CC" w14:textId="77777777" w:rsidR="009A1C22" w:rsidRPr="009A1C22" w:rsidRDefault="009A1C22" w:rsidP="009A1C22">
            <w:proofErr w:type="spellStart"/>
            <w:r w:rsidRPr="009A1C22">
              <w:t>Oceans</w:t>
            </w:r>
            <w:proofErr w:type="spellEnd"/>
            <w:r w:rsidRPr="009A1C22">
              <w:t xml:space="preserve"> and </w:t>
            </w:r>
            <w:proofErr w:type="spellStart"/>
            <w:r w:rsidRPr="009A1C22">
              <w:t>Lakes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B0C69AC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 xml:space="preserve">Universiteit </w:t>
            </w:r>
            <w:proofErr w:type="spellStart"/>
            <w:r w:rsidRPr="009A1C22">
              <w:rPr>
                <w:lang w:val="en-US"/>
              </w:rPr>
              <w:t>Antwerpen</w:t>
            </w:r>
            <w:proofErr w:type="spellEnd"/>
            <w:r w:rsidRPr="009A1C22">
              <w:rPr>
                <w:lang w:val="en-US"/>
              </w:rPr>
              <w:t>, Vrije Universiteit Brussel, Universiteit Gent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63EA58D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C6209A8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Research and management of marine and lacustrine systems</w:t>
            </w:r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819608D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099D7FD" w14:textId="77777777" w:rsidR="009A1C22" w:rsidRPr="009A1C22" w:rsidRDefault="009A1C22" w:rsidP="009A1C22">
            <w:r w:rsidRPr="009A1C22">
              <w:t xml:space="preserve">2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8FFEBC9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 xml:space="preserve">People from developing countries who occupy key or strategic positions at an institution in their native </w:t>
            </w:r>
            <w:proofErr w:type="spellStart"/>
            <w:r w:rsidRPr="009A1C22">
              <w:rPr>
                <w:lang w:val="en-US"/>
              </w:rPr>
              <w:t>country#ba</w:t>
            </w:r>
            <w:proofErr w:type="spellEnd"/>
          </w:p>
        </w:tc>
      </w:tr>
      <w:tr w:rsidR="009A1C22" w:rsidRPr="009A1C22" w14:paraId="0A373312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tbl>
            <w:tblPr>
              <w:tblW w:w="2010" w:type="dxa"/>
              <w:tblBorders>
                <w:bottom w:val="single" w:sz="6" w:space="0" w:color="EDEDED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0"/>
            </w:tblGrid>
            <w:tr w:rsidR="009A1C22" w:rsidRPr="009A1C22" w14:paraId="1F5118A2" w14:textId="77777777" w:rsidTr="009A1C22">
              <w:tc>
                <w:tcPr>
                  <w:tcW w:w="1140" w:type="dxa"/>
                  <w:tcBorders>
                    <w:top w:val="single" w:sz="6" w:space="0" w:color="EDEDED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14:paraId="134A2A9A" w14:textId="77777777" w:rsidR="009A1C22" w:rsidRPr="009A1C22" w:rsidRDefault="009A1C22" w:rsidP="009A1C22">
                  <w:pPr>
                    <w:rPr>
                      <w:lang w:val="en-US"/>
                    </w:rPr>
                  </w:pPr>
                  <w:hyperlink r:id="rId27" w:anchor="bat" w:history="1">
                    <w:r w:rsidRPr="009A1C22">
                      <w:rPr>
                        <w:rStyle w:val="-"/>
                        <w:lang w:val="en-US"/>
                      </w:rPr>
                      <w:t>Student Research Scholarships for Bat Conservation</w:t>
                    </w:r>
                  </w:hyperlink>
                </w:p>
              </w:tc>
            </w:tr>
          </w:tbl>
          <w:p w14:paraId="052ACBA8" w14:textId="77777777" w:rsidR="009A1C22" w:rsidRPr="009A1C22" w:rsidRDefault="009A1C22" w:rsidP="009A1C22">
            <w:pPr>
              <w:rPr>
                <w:lang w:val="en-US"/>
              </w:rPr>
            </w:pPr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5D3A679" w14:textId="77777777" w:rsidR="009A1C22" w:rsidRPr="009A1C22" w:rsidRDefault="009A1C22" w:rsidP="009A1C22">
            <w:proofErr w:type="spellStart"/>
            <w:r w:rsidRPr="009A1C22">
              <w:t>Bat</w:t>
            </w:r>
            <w:proofErr w:type="spellEnd"/>
            <w:r w:rsidRPr="009A1C22">
              <w:t xml:space="preserve"> Conservation International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3A663DF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1523BC7" w14:textId="77777777" w:rsidR="009A1C22" w:rsidRPr="009A1C22" w:rsidRDefault="009A1C22" w:rsidP="009A1C22">
            <w:proofErr w:type="spellStart"/>
            <w:r w:rsidRPr="009A1C22">
              <w:t>University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ACC0C00" w14:textId="77777777" w:rsidR="009A1C22" w:rsidRPr="009A1C22" w:rsidRDefault="009A1C22" w:rsidP="009A1C22">
            <w:proofErr w:type="spellStart"/>
            <w:r w:rsidRPr="009A1C22">
              <w:t>Bat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conservation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0F51326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US $3,000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4EC66A7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C2B0A4F" w14:textId="77777777" w:rsidR="009A1C22" w:rsidRPr="009A1C22" w:rsidRDefault="009A1C22" w:rsidP="009A1C22">
            <w:proofErr w:type="spellStart"/>
            <w:r w:rsidRPr="009A1C22">
              <w:t>Student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researchers</w:t>
            </w:r>
            <w:proofErr w:type="spellEnd"/>
          </w:p>
        </w:tc>
      </w:tr>
      <w:tr w:rsidR="009A1C22" w:rsidRPr="009A1C22" w14:paraId="2F9856D1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2AF0020" w14:textId="77777777" w:rsidR="009A1C22" w:rsidRPr="009A1C22" w:rsidRDefault="009A1C22" w:rsidP="009A1C22">
            <w:pPr>
              <w:rPr>
                <w:lang w:val="en-US"/>
              </w:rPr>
            </w:pPr>
            <w:hyperlink r:id="rId28" w:anchor="support" w:history="1">
              <w:r w:rsidRPr="009A1C22">
                <w:rPr>
                  <w:rStyle w:val="-"/>
                  <w:lang w:val="en-US"/>
                </w:rPr>
                <w:t xml:space="preserve">Support Grants for the </w:t>
              </w:r>
              <w:proofErr w:type="spellStart"/>
              <w:r w:rsidRPr="009A1C22">
                <w:rPr>
                  <w:rStyle w:val="-"/>
                  <w:lang w:val="en-US"/>
                </w:rPr>
                <w:t>The</w:t>
              </w:r>
              <w:proofErr w:type="spellEnd"/>
              <w:r w:rsidRPr="009A1C22">
                <w:rPr>
                  <w:rStyle w:val="-"/>
                  <w:lang w:val="en-US"/>
                </w:rPr>
                <w:t xml:space="preserve"> International Master of Science in Marine Biological Resources (</w:t>
              </w:r>
              <w:proofErr w:type="spellStart"/>
              <w:r w:rsidRPr="009A1C22">
                <w:rPr>
                  <w:rStyle w:val="-"/>
                  <w:lang w:val="en-US"/>
                </w:rPr>
                <w:t>IMBRSea</w:t>
              </w:r>
              <w:proofErr w:type="spellEnd"/>
              <w:r w:rsidRPr="009A1C22">
                <w:rPr>
                  <w:rStyle w:val="-"/>
                  <w:lang w:val="en-US"/>
                </w:rPr>
                <w:t>)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EA48326" w14:textId="77777777" w:rsidR="009A1C22" w:rsidRPr="009A1C22" w:rsidRDefault="009A1C22" w:rsidP="009A1C22">
            <w:proofErr w:type="spellStart"/>
            <w:r w:rsidRPr="009A1C22">
              <w:t>IMBRSea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8481322" w14:textId="77777777" w:rsidR="009A1C22" w:rsidRPr="009A1C22" w:rsidRDefault="009A1C22" w:rsidP="009A1C22">
            <w:r w:rsidRPr="009A1C22">
              <w:t xml:space="preserve">11 European </w:t>
            </w:r>
            <w:proofErr w:type="spellStart"/>
            <w:r w:rsidRPr="009A1C22">
              <w:t>universities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012F763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2A96A5A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Marine resources management and conservation</w:t>
            </w:r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861F349" w14:textId="77777777" w:rsidR="009A1C22" w:rsidRPr="009A1C22" w:rsidRDefault="009A1C22" w:rsidP="009A1C22">
            <w:proofErr w:type="spellStart"/>
            <w:r w:rsidRPr="009A1C22">
              <w:t>Tuition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waivers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0BF0345" w14:textId="77777777" w:rsidR="009A1C22" w:rsidRPr="009A1C22" w:rsidRDefault="009A1C22" w:rsidP="009A1C22">
            <w:r w:rsidRPr="009A1C22">
              <w:t xml:space="preserve">2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AED6068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International students with special focus on developing countries</w:t>
            </w:r>
          </w:p>
        </w:tc>
      </w:tr>
      <w:tr w:rsidR="009A1C22" w:rsidRPr="009A1C22" w14:paraId="571C2802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2474C19" w14:textId="77777777" w:rsidR="009A1C22" w:rsidRPr="009A1C22" w:rsidRDefault="009A1C22" w:rsidP="009A1C22">
            <w:hyperlink r:id="rId29" w:anchor="growing" w:history="1">
              <w:r w:rsidRPr="009A1C22">
                <w:rPr>
                  <w:rStyle w:val="-"/>
                </w:rPr>
                <w:t xml:space="preserve">The </w:t>
              </w:r>
              <w:proofErr w:type="spellStart"/>
              <w:r w:rsidRPr="009A1C22">
                <w:rPr>
                  <w:rStyle w:val="-"/>
                </w:rPr>
                <w:t>Growing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Confidence</w:t>
              </w:r>
              <w:proofErr w:type="spellEnd"/>
              <w:r w:rsidRPr="009A1C22">
                <w:rPr>
                  <w:rStyle w:val="-"/>
                </w:rPr>
                <w:t xml:space="preserve"> Project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43F0918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 xml:space="preserve">FSC Preston Montford, </w:t>
            </w:r>
            <w:proofErr w:type="spellStart"/>
            <w:r w:rsidRPr="009A1C22">
              <w:rPr>
                <w:lang w:val="en-US"/>
              </w:rPr>
              <w:t>Shropshire</w:t>
            </w:r>
            <w:proofErr w:type="spellEnd"/>
            <w:r w:rsidRPr="009A1C22">
              <w:rPr>
                <w:lang w:val="en-US"/>
              </w:rPr>
              <w:t xml:space="preserve"> Wildlife Trust, </w:t>
            </w:r>
            <w:proofErr w:type="spellStart"/>
            <w:r w:rsidRPr="009A1C22">
              <w:rPr>
                <w:lang w:val="en-US"/>
              </w:rPr>
              <w:t>Fordhall</w:t>
            </w:r>
            <w:proofErr w:type="spellEnd"/>
            <w:r w:rsidRPr="009A1C22">
              <w:rPr>
                <w:lang w:val="en-US"/>
              </w:rPr>
              <w:t xml:space="preserve"> Community Land Initiative.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14C7F11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Field Studies Council at Preston Montford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EB37320" w14:textId="77777777" w:rsidR="009A1C22" w:rsidRPr="009A1C22" w:rsidRDefault="009A1C22" w:rsidP="009A1C22">
            <w:proofErr w:type="spellStart"/>
            <w:r w:rsidRPr="009A1C22">
              <w:t>Short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courses</w:t>
            </w:r>
            <w:proofErr w:type="spellEnd"/>
            <w:r w:rsidRPr="009A1C22">
              <w:t xml:space="preserve"> for </w:t>
            </w:r>
            <w:proofErr w:type="spellStart"/>
            <w:r w:rsidRPr="009A1C22">
              <w:t>ages</w:t>
            </w:r>
            <w:proofErr w:type="spellEnd"/>
            <w:r w:rsidRPr="009A1C22">
              <w:t xml:space="preserve"> 11-24</w:t>
            </w:r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55479E7" w14:textId="77777777" w:rsidR="009A1C22" w:rsidRPr="009A1C22" w:rsidRDefault="009A1C22" w:rsidP="009A1C22">
            <w:proofErr w:type="spellStart"/>
            <w:r w:rsidRPr="009A1C22">
              <w:t>Environment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4D58B54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 xml:space="preserve">Courses are funded, free or </w:t>
            </w:r>
            <w:proofErr w:type="spellStart"/>
            <w:r w:rsidRPr="009A1C22">
              <w:rPr>
                <w:lang w:val="en-US"/>
              </w:rPr>
              <w:t>subsidised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F4EEB75" w14:textId="77777777" w:rsidR="009A1C22" w:rsidRPr="009A1C22" w:rsidRDefault="009A1C22" w:rsidP="009A1C22">
            <w:r w:rsidRPr="009A1C22">
              <w:t xml:space="preserve">1-5 </w:t>
            </w:r>
            <w:proofErr w:type="spellStart"/>
            <w:r w:rsidRPr="009A1C22">
              <w:t>days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1ABCE75" w14:textId="77777777" w:rsidR="009A1C22" w:rsidRPr="009A1C22" w:rsidRDefault="009A1C22" w:rsidP="009A1C22">
            <w:r w:rsidRPr="009A1C22">
              <w:t xml:space="preserve">Young </w:t>
            </w:r>
            <w:proofErr w:type="spellStart"/>
            <w:r w:rsidRPr="009A1C22">
              <w:t>people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aged</w:t>
            </w:r>
            <w:proofErr w:type="spellEnd"/>
            <w:r w:rsidRPr="009A1C22">
              <w:t xml:space="preserve"> 11-24</w:t>
            </w:r>
          </w:p>
        </w:tc>
      </w:tr>
      <w:tr w:rsidR="009A1C22" w:rsidRPr="009A1C22" w14:paraId="3357085D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E37B5D5" w14:textId="77777777" w:rsidR="009A1C22" w:rsidRPr="009A1C22" w:rsidRDefault="009A1C22" w:rsidP="009A1C22">
            <w:pPr>
              <w:rPr>
                <w:lang w:val="en-US"/>
              </w:rPr>
            </w:pPr>
            <w:hyperlink r:id="rId30" w:anchor="mahmoud" w:history="1">
              <w:r w:rsidRPr="009A1C22">
                <w:rPr>
                  <w:rStyle w:val="-"/>
                  <w:lang w:val="en-US"/>
                </w:rPr>
                <w:t>The Mahmoud S. Rabbani Fellowship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A4795CD" w14:textId="77777777" w:rsidR="009A1C22" w:rsidRPr="009A1C22" w:rsidRDefault="009A1C22" w:rsidP="009A1C22">
            <w:proofErr w:type="spellStart"/>
            <w:r w:rsidRPr="009A1C22">
              <w:t>Lutfia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Rabbani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Foundation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74AC931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Universities from The Netherlands / Universities in eligible Arab countries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B152FF8" w14:textId="77777777" w:rsidR="009A1C22" w:rsidRPr="009A1C22" w:rsidRDefault="009A1C22" w:rsidP="009A1C22">
            <w:proofErr w:type="spellStart"/>
            <w:r w:rsidRPr="009A1C22">
              <w:t>Ph.D</w:t>
            </w:r>
            <w:proofErr w:type="spellEnd"/>
            <w:r w:rsidRPr="009A1C22">
              <w:t xml:space="preserve">. / </w:t>
            </w:r>
            <w:proofErr w:type="spellStart"/>
            <w:r w:rsidRPr="009A1C22">
              <w:t>Master’s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6DE2EC3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Agriculture, Forestry and Fishery, Environmental Sciences, Natural sciences</w:t>
            </w:r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B4B772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€ 15,000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3EE6AA1" w14:textId="77777777" w:rsidR="009A1C22" w:rsidRPr="009A1C22" w:rsidRDefault="009A1C22" w:rsidP="009A1C22">
            <w:r w:rsidRPr="009A1C22">
              <w:t xml:space="preserve">1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C7D70A4" w14:textId="77777777" w:rsidR="009A1C22" w:rsidRPr="009A1C22" w:rsidRDefault="009A1C22" w:rsidP="009A1C22">
            <w:proofErr w:type="spellStart"/>
            <w:r w:rsidRPr="009A1C22">
              <w:t>Arab</w:t>
            </w:r>
            <w:proofErr w:type="spellEnd"/>
            <w:r w:rsidRPr="009A1C22">
              <w:t xml:space="preserve"> and </w:t>
            </w:r>
            <w:proofErr w:type="spellStart"/>
            <w:r w:rsidRPr="009A1C22">
              <w:t>Dutch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students</w:t>
            </w:r>
            <w:proofErr w:type="spellEnd"/>
          </w:p>
        </w:tc>
      </w:tr>
      <w:tr w:rsidR="009A1C22" w:rsidRPr="009A1C22" w14:paraId="0C1B0B3E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CE8A7E3" w14:textId="77777777" w:rsidR="009A1C22" w:rsidRPr="009A1C22" w:rsidRDefault="009A1C22" w:rsidP="009A1C22">
            <w:hyperlink r:id="rId31" w:anchor="miriam" w:history="1">
              <w:r w:rsidRPr="009A1C22">
                <w:rPr>
                  <w:rStyle w:val="-"/>
                </w:rPr>
                <w:t xml:space="preserve">The </w:t>
              </w:r>
              <w:proofErr w:type="spellStart"/>
              <w:r w:rsidRPr="009A1C22">
                <w:rPr>
                  <w:rStyle w:val="-"/>
                </w:rPr>
                <w:t>Miriam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Rothschild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Scholarship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47D699B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Department of Geography, University of Cambridge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A495DB7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 xml:space="preserve">Department of Geography, University of </w:t>
            </w:r>
            <w:r w:rsidRPr="009A1C22">
              <w:rPr>
                <w:lang w:val="en-US"/>
              </w:rPr>
              <w:lastRenderedPageBreak/>
              <w:t>Cambridge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B9CF971" w14:textId="77777777" w:rsidR="009A1C22" w:rsidRPr="009A1C22" w:rsidRDefault="009A1C22" w:rsidP="009A1C22">
            <w:proofErr w:type="spellStart"/>
            <w:r w:rsidRPr="009A1C22">
              <w:lastRenderedPageBreak/>
              <w:t>Master’s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01A343A" w14:textId="77777777" w:rsidR="009A1C22" w:rsidRPr="009A1C22" w:rsidRDefault="009A1C22" w:rsidP="009A1C22">
            <w:r w:rsidRPr="009A1C22">
              <w:t xml:space="preserve">Conservation </w:t>
            </w:r>
            <w:proofErr w:type="spellStart"/>
            <w:r w:rsidRPr="009A1C22">
              <w:t>leadership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852562F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9C11CFE" w14:textId="77777777" w:rsidR="009A1C22" w:rsidRPr="009A1C22" w:rsidRDefault="009A1C22" w:rsidP="009A1C22">
            <w:r w:rsidRPr="009A1C22">
              <w:t xml:space="preserve">11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08226E6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Applicants from countries in the Global South</w:t>
            </w:r>
          </w:p>
        </w:tc>
      </w:tr>
      <w:tr w:rsidR="009A1C22" w:rsidRPr="009A1C22" w14:paraId="6621C51B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48AFA28" w14:textId="77777777" w:rsidR="009A1C22" w:rsidRPr="009A1C22" w:rsidRDefault="009A1C22" w:rsidP="009A1C22">
            <w:pPr>
              <w:rPr>
                <w:lang w:val="en-US"/>
              </w:rPr>
            </w:pPr>
            <w:hyperlink r:id="rId32" w:anchor="sarah" w:history="1">
              <w:r w:rsidRPr="009A1C22">
                <w:rPr>
                  <w:rStyle w:val="-"/>
                  <w:lang w:val="en-US"/>
                </w:rPr>
                <w:t xml:space="preserve">The Sarah and Daniel </w:t>
              </w:r>
              <w:proofErr w:type="spellStart"/>
              <w:r w:rsidRPr="009A1C22">
                <w:rPr>
                  <w:rStyle w:val="-"/>
                  <w:lang w:val="en-US"/>
                </w:rPr>
                <w:t>Hrdy</w:t>
              </w:r>
              <w:proofErr w:type="spellEnd"/>
              <w:r w:rsidRPr="009A1C22">
                <w:rPr>
                  <w:rStyle w:val="-"/>
                  <w:lang w:val="en-US"/>
                </w:rPr>
                <w:t xml:space="preserve"> Visiting Fellowship in Conservation Biology at Harvard University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2AB7F96" w14:textId="77777777" w:rsidR="009A1C22" w:rsidRPr="009A1C22" w:rsidRDefault="009A1C22" w:rsidP="009A1C22">
            <w:proofErr w:type="spellStart"/>
            <w:r w:rsidRPr="009A1C22">
              <w:t>Harvard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University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84A7A07" w14:textId="77777777" w:rsidR="009A1C22" w:rsidRPr="009A1C22" w:rsidRDefault="009A1C22" w:rsidP="009A1C22">
            <w:proofErr w:type="spellStart"/>
            <w:r w:rsidRPr="009A1C22">
              <w:t>Harvard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University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C3844E6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5B7E3AD" w14:textId="77777777" w:rsidR="009A1C22" w:rsidRPr="009A1C22" w:rsidRDefault="009A1C22" w:rsidP="009A1C22">
            <w:r w:rsidRPr="009A1C22">
              <w:t xml:space="preserve">Conservation </w:t>
            </w:r>
            <w:proofErr w:type="spellStart"/>
            <w:r w:rsidRPr="009A1C22">
              <w:t>biology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AA63F8F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6E13761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9164353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</w:tr>
      <w:tr w:rsidR="009A1C22" w:rsidRPr="009A1C22" w14:paraId="5B0AF3D9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89383B0" w14:textId="77777777" w:rsidR="009A1C22" w:rsidRPr="009A1C22" w:rsidRDefault="009A1C22" w:rsidP="009A1C22">
            <w:hyperlink r:id="rId33" w:anchor="teaching" w:history="1">
              <w:proofErr w:type="spellStart"/>
              <w:r w:rsidRPr="009A1C22">
                <w:rPr>
                  <w:rStyle w:val="-"/>
                </w:rPr>
                <w:t>Teaching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Assistantships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E2FB97A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The University of the Virgin Islands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7EB3C2F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The University of the Virgin Islands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670C01F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E87586D" w14:textId="77777777" w:rsidR="009A1C22" w:rsidRPr="009A1C22" w:rsidRDefault="009A1C22" w:rsidP="009A1C22">
            <w:proofErr w:type="spellStart"/>
            <w:r w:rsidRPr="009A1C22">
              <w:t>Marine</w:t>
            </w:r>
            <w:proofErr w:type="spellEnd"/>
            <w:r w:rsidRPr="009A1C22">
              <w:t xml:space="preserve"> and </w:t>
            </w:r>
            <w:proofErr w:type="spellStart"/>
            <w:r w:rsidRPr="009A1C22">
              <w:t>environmental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science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9582E7C" w14:textId="77777777" w:rsidR="009A1C22" w:rsidRPr="009A1C22" w:rsidRDefault="009A1C22" w:rsidP="009A1C22">
            <w:r w:rsidRPr="009A1C22">
              <w:t xml:space="preserve">$16,800 per </w:t>
            </w:r>
            <w:proofErr w:type="spellStart"/>
            <w:r w:rsidRPr="009A1C22">
              <w:t>academic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6FBF935" w14:textId="77777777" w:rsidR="009A1C22" w:rsidRPr="009A1C22" w:rsidRDefault="009A1C22" w:rsidP="009A1C22">
            <w:r w:rsidRPr="009A1C22">
              <w:t xml:space="preserve">2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B941588" w14:textId="77777777" w:rsidR="009A1C22" w:rsidRPr="009A1C22" w:rsidRDefault="009A1C22" w:rsidP="009A1C22">
            <w:proofErr w:type="spellStart"/>
            <w:r w:rsidRPr="009A1C22">
              <w:t>Open</w:t>
            </w:r>
            <w:proofErr w:type="spellEnd"/>
          </w:p>
        </w:tc>
      </w:tr>
      <w:tr w:rsidR="009A1C22" w:rsidRPr="009A1C22" w14:paraId="619DC110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E39A5D2" w14:textId="77777777" w:rsidR="009A1C22" w:rsidRPr="009A1C22" w:rsidRDefault="009A1C22" w:rsidP="009A1C22">
            <w:pPr>
              <w:rPr>
                <w:lang w:val="en-US"/>
              </w:rPr>
            </w:pPr>
            <w:hyperlink r:id="rId34" w:anchor="sustainable" w:history="1">
              <w:r w:rsidRPr="009A1C22">
                <w:rPr>
                  <w:rStyle w:val="-"/>
                  <w:lang w:val="en-US"/>
                </w:rPr>
                <w:t>The Sustainable Agriculture &amp; Forestry Scholarship</w:t>
              </w:r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49B48E7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The Sustainable Agriculture &amp; Forestry Scholarship Endowment Fund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44870B4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A18785E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7CE72DB" w14:textId="77777777" w:rsidR="009A1C22" w:rsidRPr="009A1C22" w:rsidRDefault="009A1C22" w:rsidP="009A1C22">
            <w:proofErr w:type="spellStart"/>
            <w:r w:rsidRPr="009A1C22">
              <w:t>Sustainable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agriculture</w:t>
            </w:r>
            <w:proofErr w:type="spellEnd"/>
            <w:r w:rsidRPr="009A1C22">
              <w:t xml:space="preserve"> and </w:t>
            </w:r>
            <w:proofErr w:type="spellStart"/>
            <w:r w:rsidRPr="009A1C22">
              <w:t>forestry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6192B0D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E95765A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6EA3271" w14:textId="77777777" w:rsidR="009A1C22" w:rsidRPr="009A1C22" w:rsidRDefault="009A1C22" w:rsidP="009A1C22">
            <w:proofErr w:type="spellStart"/>
            <w:r w:rsidRPr="009A1C22">
              <w:t>Open</w:t>
            </w:r>
            <w:proofErr w:type="spellEnd"/>
          </w:p>
        </w:tc>
      </w:tr>
      <w:tr w:rsidR="009A1C22" w:rsidRPr="009A1C22" w14:paraId="668CD498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C045C80" w14:textId="77777777" w:rsidR="009A1C22" w:rsidRPr="009A1C22" w:rsidRDefault="009A1C22" w:rsidP="009A1C22">
            <w:hyperlink r:id="rId35" w:anchor="training" w:history="1">
              <w:proofErr w:type="spellStart"/>
              <w:r w:rsidRPr="009A1C22">
                <w:rPr>
                  <w:rStyle w:val="-"/>
                </w:rPr>
                <w:t>Training</w:t>
              </w:r>
              <w:proofErr w:type="spellEnd"/>
              <w:r w:rsidRPr="009A1C22">
                <w:rPr>
                  <w:rStyle w:val="-"/>
                </w:rPr>
                <w:t xml:space="preserve"> &amp; </w:t>
              </w:r>
              <w:proofErr w:type="spellStart"/>
              <w:r w:rsidRPr="009A1C22">
                <w:rPr>
                  <w:rStyle w:val="-"/>
                </w:rPr>
                <w:t>Travel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Grants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E5D8499" w14:textId="77777777" w:rsidR="009A1C22" w:rsidRPr="009A1C22" w:rsidRDefault="009A1C22" w:rsidP="009A1C22">
            <w:r w:rsidRPr="009A1C22">
              <w:t xml:space="preserve">British </w:t>
            </w:r>
            <w:proofErr w:type="spellStart"/>
            <w:r w:rsidRPr="009A1C22">
              <w:t>Ecological</w:t>
            </w:r>
            <w:proofErr w:type="spellEnd"/>
            <w:r w:rsidRPr="009A1C22">
              <w:t xml:space="preserve"> Society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4B4C336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5B1E275" w14:textId="77777777" w:rsidR="009A1C22" w:rsidRPr="009A1C22" w:rsidRDefault="009A1C22" w:rsidP="009A1C22">
            <w:proofErr w:type="spellStart"/>
            <w:r w:rsidRPr="009A1C22">
              <w:t>PhD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Postgraduate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4497574" w14:textId="77777777" w:rsidR="009A1C22" w:rsidRPr="009A1C22" w:rsidRDefault="009A1C22" w:rsidP="009A1C22">
            <w:proofErr w:type="spellStart"/>
            <w:r w:rsidRPr="009A1C22">
              <w:t>Ecology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12B998A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£1,000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0AE1806" w14:textId="77777777" w:rsidR="009A1C22" w:rsidRPr="009A1C22" w:rsidRDefault="009A1C22" w:rsidP="009A1C22"/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1DC96AA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BES member / PhD, postgraduate research assistants</w:t>
            </w:r>
          </w:p>
        </w:tc>
      </w:tr>
      <w:tr w:rsidR="009A1C22" w:rsidRPr="009A1C22" w14:paraId="3CFE7766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3C4A715" w14:textId="77777777" w:rsidR="009A1C22" w:rsidRPr="009A1C22" w:rsidRDefault="009A1C22" w:rsidP="009A1C22">
            <w:hyperlink r:id="rId36" w:anchor="veterinary" w:history="1">
              <w:proofErr w:type="spellStart"/>
              <w:r w:rsidRPr="009A1C22">
                <w:rPr>
                  <w:rStyle w:val="-"/>
                </w:rPr>
                <w:t>Veterinary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Student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Scholar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Program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A4A9EA1" w14:textId="77777777" w:rsidR="009A1C22" w:rsidRPr="009A1C22" w:rsidRDefault="009A1C22" w:rsidP="009A1C22">
            <w:proofErr w:type="spellStart"/>
            <w:r w:rsidRPr="009A1C22">
              <w:t>Morris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Animal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Foundation</w:t>
            </w:r>
            <w:proofErr w:type="spellEnd"/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BB463B3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261A25E" w14:textId="77777777" w:rsidR="009A1C22" w:rsidRPr="009A1C22" w:rsidRDefault="009A1C22" w:rsidP="009A1C22">
            <w:proofErr w:type="spellStart"/>
            <w:r w:rsidRPr="009A1C22">
              <w:t>Undergraduate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69ECFE8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Research on animal health and welfare</w:t>
            </w:r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59AD65E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US $5,000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01E9AE2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128958F" w14:textId="77777777" w:rsidR="009A1C22" w:rsidRPr="009A1C22" w:rsidRDefault="009A1C22" w:rsidP="009A1C22">
            <w:proofErr w:type="spellStart"/>
            <w:r w:rsidRPr="009A1C22">
              <w:t>Veterinary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students</w:t>
            </w:r>
            <w:proofErr w:type="spellEnd"/>
          </w:p>
        </w:tc>
      </w:tr>
      <w:tr w:rsidR="009A1C22" w:rsidRPr="009A1C22" w14:paraId="17E3FB9D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93765FD" w14:textId="77777777" w:rsidR="009A1C22" w:rsidRPr="009A1C22" w:rsidRDefault="009A1C22" w:rsidP="009A1C22">
            <w:hyperlink r:id="rId37" w:anchor="wildteam" w:history="1">
              <w:proofErr w:type="spellStart"/>
              <w:r w:rsidRPr="009A1C22">
                <w:rPr>
                  <w:rStyle w:val="-"/>
                </w:rPr>
                <w:t>WildTeam</w:t>
              </w:r>
              <w:proofErr w:type="spellEnd"/>
              <w:r w:rsidRPr="009A1C22">
                <w:rPr>
                  <w:rStyle w:val="-"/>
                </w:rPr>
                <w:t xml:space="preserve"> UK </w:t>
              </w:r>
              <w:proofErr w:type="spellStart"/>
              <w:r w:rsidRPr="009A1C22">
                <w:rPr>
                  <w:rStyle w:val="-"/>
                </w:rPr>
                <w:t>Bursaries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D505DE6" w14:textId="77777777" w:rsidR="009A1C22" w:rsidRPr="009A1C22" w:rsidRDefault="009A1C22" w:rsidP="009A1C22">
            <w:proofErr w:type="spellStart"/>
            <w:r w:rsidRPr="009A1C22">
              <w:t>WildTeam</w:t>
            </w:r>
            <w:proofErr w:type="spellEnd"/>
            <w:r w:rsidRPr="009A1C22">
              <w:t xml:space="preserve"> UK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F2F02DD" w14:textId="77777777" w:rsidR="009A1C22" w:rsidRPr="009A1C22" w:rsidRDefault="009A1C22" w:rsidP="009A1C22">
            <w:proofErr w:type="spellStart"/>
            <w:r w:rsidRPr="009A1C22">
              <w:t>WildTeam</w:t>
            </w:r>
            <w:proofErr w:type="spellEnd"/>
            <w:r w:rsidRPr="009A1C22">
              <w:t xml:space="preserve"> UK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98DCEF9" w14:textId="77777777" w:rsidR="009A1C22" w:rsidRPr="009A1C22" w:rsidRDefault="009A1C22" w:rsidP="009A1C22">
            <w:proofErr w:type="spellStart"/>
            <w:r w:rsidRPr="009A1C22">
              <w:t>Any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049F581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Conservation project management and strategy development</w:t>
            </w:r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05C47E8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F3F544A" w14:textId="77777777" w:rsidR="009A1C22" w:rsidRPr="009A1C22" w:rsidRDefault="009A1C22" w:rsidP="009A1C22">
            <w:r w:rsidRPr="009A1C22">
              <w:t xml:space="preserve">3 </w:t>
            </w:r>
            <w:proofErr w:type="spellStart"/>
            <w:r w:rsidRPr="009A1C22">
              <w:t>days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5 </w:t>
            </w:r>
            <w:proofErr w:type="spellStart"/>
            <w:r w:rsidRPr="009A1C22">
              <w:t>weeks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B917FE2" w14:textId="77777777" w:rsidR="009A1C22" w:rsidRPr="009A1C22" w:rsidRDefault="009A1C22" w:rsidP="009A1C22">
            <w:proofErr w:type="spellStart"/>
            <w:r w:rsidRPr="009A1C22">
              <w:t>Unrestricted</w:t>
            </w:r>
            <w:proofErr w:type="spellEnd"/>
          </w:p>
        </w:tc>
      </w:tr>
      <w:tr w:rsidR="009A1C22" w:rsidRPr="009A1C22" w14:paraId="132F796E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03868EA" w14:textId="77777777" w:rsidR="009A1C22" w:rsidRPr="009A1C22" w:rsidRDefault="009A1C22" w:rsidP="009A1C22">
            <w:hyperlink r:id="rId38" w:anchor="young" w:history="1">
              <w:r w:rsidRPr="009A1C22">
                <w:rPr>
                  <w:rStyle w:val="-"/>
                </w:rPr>
                <w:t xml:space="preserve">Young </w:t>
              </w:r>
              <w:proofErr w:type="spellStart"/>
              <w:r w:rsidRPr="009A1C22">
                <w:rPr>
                  <w:rStyle w:val="-"/>
                </w:rPr>
                <w:t>Darwin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Scholarship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F1D994C" w14:textId="77777777" w:rsidR="009A1C22" w:rsidRPr="009A1C22" w:rsidRDefault="009A1C22" w:rsidP="009A1C22">
            <w:proofErr w:type="spellStart"/>
            <w:r w:rsidRPr="009A1C22">
              <w:t>Field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Studies</w:t>
            </w:r>
            <w:proofErr w:type="spellEnd"/>
            <w:r w:rsidRPr="009A1C22">
              <w:t xml:space="preserve"> Council (FSC)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D8ECC9B" w14:textId="77777777" w:rsidR="009A1C22" w:rsidRPr="009A1C22" w:rsidRDefault="009A1C22" w:rsidP="009A1C22">
            <w:proofErr w:type="spellStart"/>
            <w:r w:rsidRPr="009A1C22">
              <w:t>Field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Studies</w:t>
            </w:r>
            <w:proofErr w:type="spellEnd"/>
            <w:r w:rsidRPr="009A1C22">
              <w:t xml:space="preserve"> Council (FSC)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A4C218A" w14:textId="77777777" w:rsidR="009A1C22" w:rsidRPr="009A1C22" w:rsidRDefault="009A1C22" w:rsidP="009A1C22">
            <w:proofErr w:type="spellStart"/>
            <w:r w:rsidRPr="009A1C22">
              <w:t>Short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course</w:t>
            </w:r>
            <w:proofErr w:type="spellEnd"/>
            <w:r w:rsidRPr="009A1C22">
              <w:t xml:space="preserve"> for </w:t>
            </w:r>
            <w:proofErr w:type="spellStart"/>
            <w:r w:rsidRPr="009A1C22">
              <w:t>ages</w:t>
            </w:r>
            <w:proofErr w:type="spellEnd"/>
            <w:r w:rsidRPr="009A1C22">
              <w:t xml:space="preserve"> 16-17</w:t>
            </w:r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5AF6CB2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Science (ecology, geography, geology, environment)</w:t>
            </w:r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5E9C008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Course cost plus follow up support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378C4CF" w14:textId="77777777" w:rsidR="009A1C22" w:rsidRPr="009A1C22" w:rsidRDefault="009A1C22" w:rsidP="009A1C22">
            <w:pPr>
              <w:rPr>
                <w:lang w:val="en-US"/>
              </w:rPr>
            </w:pPr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B22DAC4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Young students aged 16 or 17 living in the UK</w:t>
            </w:r>
          </w:p>
        </w:tc>
      </w:tr>
      <w:tr w:rsidR="009A1C22" w:rsidRPr="009A1C22" w14:paraId="740753B1" w14:textId="77777777" w:rsidTr="00E01E57">
        <w:trPr>
          <w:jc w:val="center"/>
        </w:trPr>
        <w:tc>
          <w:tcPr>
            <w:tcW w:w="292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F523DD7" w14:textId="77777777" w:rsidR="009A1C22" w:rsidRPr="009A1C22" w:rsidRDefault="009A1C22" w:rsidP="009A1C22">
            <w:hyperlink r:id="rId39" w:anchor="zale" w:history="1">
              <w:proofErr w:type="spellStart"/>
              <w:r w:rsidRPr="009A1C22">
                <w:rPr>
                  <w:rStyle w:val="-"/>
                </w:rPr>
                <w:t>Zale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Perry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Scholarship</w:t>
              </w:r>
              <w:proofErr w:type="spellEnd"/>
            </w:hyperlink>
          </w:p>
        </w:tc>
        <w:tc>
          <w:tcPr>
            <w:tcW w:w="20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11B2285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Academy of Underwater Arts &amp; Sciences</w:t>
            </w:r>
          </w:p>
        </w:tc>
        <w:tc>
          <w:tcPr>
            <w:tcW w:w="8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90811BE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59DA687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PhD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C0A504D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Aquatic Biology, Ecology, and other Marine Science-related fields</w:t>
            </w:r>
          </w:p>
        </w:tc>
        <w:tc>
          <w:tcPr>
            <w:tcW w:w="1417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2B769D9" w14:textId="77777777" w:rsidR="009A1C22" w:rsidRPr="009A1C22" w:rsidRDefault="009A1C22" w:rsidP="009A1C22">
            <w:r w:rsidRPr="009A1C22">
              <w:t>$6,000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1647570" w14:textId="77777777" w:rsidR="009A1C22" w:rsidRPr="009A1C22" w:rsidRDefault="009A1C22" w:rsidP="009A1C22"/>
        </w:tc>
        <w:tc>
          <w:tcPr>
            <w:tcW w:w="255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5FA07BA" w14:textId="77777777" w:rsidR="009A1C22" w:rsidRPr="009A1C22" w:rsidRDefault="009A1C22" w:rsidP="009A1C22"/>
        </w:tc>
      </w:tr>
    </w:tbl>
    <w:p w14:paraId="5822A76F" w14:textId="77777777" w:rsidR="009A1C22" w:rsidRPr="009A1C22" w:rsidRDefault="009A1C22" w:rsidP="009A1C22">
      <w:r w:rsidRPr="009A1C22">
        <w:t> </w:t>
      </w:r>
    </w:p>
    <w:p w14:paraId="447E2A29" w14:textId="77777777" w:rsidR="009A1C22" w:rsidRPr="009A1C22" w:rsidRDefault="009A1C22" w:rsidP="009A1C22">
      <w:pPr>
        <w:pStyle w:val="1"/>
        <w:rPr>
          <w:lang w:val="en-US"/>
        </w:rPr>
      </w:pPr>
      <w:r w:rsidRPr="009A1C22">
        <w:rPr>
          <w:lang w:val="en-US"/>
        </w:rPr>
        <w:t>Top Conservation Scholarships for Research &amp; Projects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4"/>
        <w:gridCol w:w="2173"/>
        <w:gridCol w:w="1462"/>
        <w:gridCol w:w="2124"/>
        <w:gridCol w:w="1560"/>
        <w:gridCol w:w="1559"/>
        <w:gridCol w:w="1276"/>
        <w:gridCol w:w="2693"/>
      </w:tblGrid>
      <w:tr w:rsidR="009A1C22" w:rsidRPr="009A1C22" w14:paraId="103F2E93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72442C2" w14:textId="77777777" w:rsidR="009A1C22" w:rsidRPr="009A1C22" w:rsidRDefault="009A1C22" w:rsidP="00E01E57">
            <w:proofErr w:type="spellStart"/>
            <w:r w:rsidRPr="009A1C22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521DA7B" w14:textId="77777777" w:rsidR="009A1C22" w:rsidRPr="009A1C22" w:rsidRDefault="009A1C22" w:rsidP="00E01E57">
            <w:proofErr w:type="spellStart"/>
            <w:r w:rsidRPr="009A1C22">
              <w:rPr>
                <w:b/>
                <w:bCs/>
              </w:rPr>
              <w:t>Scholarship</w:t>
            </w:r>
            <w:proofErr w:type="spellEnd"/>
            <w:r w:rsidRPr="009A1C22">
              <w:rPr>
                <w:b/>
                <w:bCs/>
              </w:rPr>
              <w:t xml:space="preserve"> </w:t>
            </w:r>
            <w:proofErr w:type="spellStart"/>
            <w:r w:rsidRPr="009A1C22">
              <w:rPr>
                <w:b/>
                <w:bCs/>
              </w:rPr>
              <w:t>Institution</w:t>
            </w:r>
            <w:proofErr w:type="spellEnd"/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EC75787" w14:textId="77777777" w:rsidR="009A1C22" w:rsidRPr="009A1C22" w:rsidRDefault="009A1C22" w:rsidP="00E01E57">
            <w:proofErr w:type="spellStart"/>
            <w:r w:rsidRPr="009A1C22">
              <w:rPr>
                <w:b/>
                <w:bCs/>
              </w:rPr>
              <w:t>Host</w:t>
            </w:r>
            <w:proofErr w:type="spellEnd"/>
            <w:r w:rsidRPr="009A1C22">
              <w:rPr>
                <w:b/>
                <w:bCs/>
              </w:rPr>
              <w:t xml:space="preserve"> </w:t>
            </w:r>
            <w:proofErr w:type="spellStart"/>
            <w:r w:rsidRPr="009A1C22">
              <w:rPr>
                <w:b/>
                <w:bCs/>
              </w:rPr>
              <w:t>Institution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075D4BF" w14:textId="77777777" w:rsidR="009A1C22" w:rsidRPr="009A1C22" w:rsidRDefault="009A1C22" w:rsidP="00E01E57">
            <w:proofErr w:type="spellStart"/>
            <w:r w:rsidRPr="009A1C22">
              <w:rPr>
                <w:b/>
                <w:bCs/>
              </w:rPr>
              <w:t>Level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36F8339" w14:textId="77777777" w:rsidR="009A1C22" w:rsidRPr="009A1C22" w:rsidRDefault="009A1C22" w:rsidP="00E01E57">
            <w:proofErr w:type="spellStart"/>
            <w:r w:rsidRPr="009A1C22">
              <w:rPr>
                <w:b/>
                <w:bCs/>
              </w:rPr>
              <w:t>Field</w:t>
            </w:r>
            <w:proofErr w:type="spellEnd"/>
            <w:r w:rsidRPr="009A1C22">
              <w:rPr>
                <w:b/>
                <w:bCs/>
              </w:rPr>
              <w:t>(s)</w:t>
            </w:r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809E165" w14:textId="77777777" w:rsidR="009A1C22" w:rsidRPr="009A1C22" w:rsidRDefault="009A1C22" w:rsidP="00E01E57">
            <w:proofErr w:type="spellStart"/>
            <w:r w:rsidRPr="009A1C22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E18C8AA" w14:textId="77777777" w:rsidR="009A1C22" w:rsidRPr="009A1C22" w:rsidRDefault="009A1C22" w:rsidP="00E01E57">
            <w:proofErr w:type="spellStart"/>
            <w:r w:rsidRPr="009A1C22">
              <w:rPr>
                <w:b/>
                <w:bCs/>
              </w:rPr>
              <w:t>Duration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7D70DF4" w14:textId="77777777" w:rsidR="009A1C22" w:rsidRPr="009A1C22" w:rsidRDefault="009A1C22" w:rsidP="00E01E57">
            <w:proofErr w:type="spellStart"/>
            <w:r w:rsidRPr="009A1C22">
              <w:rPr>
                <w:b/>
                <w:bCs/>
              </w:rPr>
              <w:t>Target</w:t>
            </w:r>
            <w:proofErr w:type="spellEnd"/>
            <w:r w:rsidRPr="009A1C22">
              <w:rPr>
                <w:b/>
                <w:bCs/>
              </w:rPr>
              <w:t xml:space="preserve"> </w:t>
            </w:r>
            <w:proofErr w:type="spellStart"/>
            <w:r w:rsidRPr="009A1C22">
              <w:rPr>
                <w:b/>
                <w:bCs/>
              </w:rPr>
              <w:t>Group</w:t>
            </w:r>
            <w:proofErr w:type="spellEnd"/>
          </w:p>
        </w:tc>
      </w:tr>
      <w:tr w:rsidR="009A1C22" w:rsidRPr="009A1C22" w14:paraId="75269301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2EA644A" w14:textId="77777777" w:rsidR="009A1C22" w:rsidRPr="009A1C22" w:rsidRDefault="009A1C22" w:rsidP="009A1C22">
            <w:hyperlink r:id="rId40" w:anchor="big" w:history="1">
              <w:proofErr w:type="spellStart"/>
              <w:r w:rsidRPr="009A1C22">
                <w:rPr>
                  <w:rStyle w:val="-"/>
                </w:rPr>
                <w:t>Big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Cats</w:t>
              </w:r>
              <w:proofErr w:type="spellEnd"/>
              <w:r w:rsidRPr="009A1C22">
                <w:rPr>
                  <w:rStyle w:val="-"/>
                </w:rPr>
                <w:t xml:space="preserve"> Conservation</w:t>
              </w:r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5164F23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The National Geographic Big Cats Initiative (BCI)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3E6CCE7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84F95EE" w14:textId="77777777" w:rsidR="009A1C22" w:rsidRPr="009A1C22" w:rsidRDefault="009A1C22" w:rsidP="009A1C22">
            <w:proofErr w:type="spellStart"/>
            <w:r w:rsidRPr="009A1C22">
              <w:t>Conservationists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researchers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037A767" w14:textId="77777777" w:rsidR="009A1C22" w:rsidRPr="009A1C22" w:rsidRDefault="009A1C22" w:rsidP="009A1C22">
            <w:proofErr w:type="spellStart"/>
            <w:r w:rsidRPr="009A1C22">
              <w:t>Big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cats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conservation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21DC905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US $100,000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BB5C445" w14:textId="77777777" w:rsidR="009A1C22" w:rsidRPr="009A1C22" w:rsidRDefault="009A1C22" w:rsidP="009A1C22">
            <w:r w:rsidRPr="009A1C22">
              <w:t xml:space="preserve">1-2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737723F" w14:textId="77777777" w:rsidR="009A1C22" w:rsidRPr="009A1C22" w:rsidRDefault="009A1C22" w:rsidP="009A1C22">
            <w:proofErr w:type="spellStart"/>
            <w:r w:rsidRPr="009A1C22">
              <w:t>Conservationists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researchers</w:t>
            </w:r>
            <w:proofErr w:type="spellEnd"/>
          </w:p>
        </w:tc>
      </w:tr>
      <w:tr w:rsidR="009A1C22" w:rsidRPr="009A1C22" w14:paraId="6A0BAF76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3E28F70" w14:textId="77777777" w:rsidR="009A1C22" w:rsidRPr="009A1C22" w:rsidRDefault="009A1C22" w:rsidP="009A1C22">
            <w:hyperlink r:id="rId41" w:anchor="early" w:history="1">
              <w:proofErr w:type="spellStart"/>
              <w:r w:rsidRPr="009A1C22">
                <w:rPr>
                  <w:rStyle w:val="-"/>
                </w:rPr>
                <w:t>Early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Career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Grant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5A5A21E" w14:textId="77777777" w:rsidR="009A1C22" w:rsidRPr="009A1C22" w:rsidRDefault="009A1C22" w:rsidP="009A1C22">
            <w:r w:rsidRPr="009A1C22">
              <w:t xml:space="preserve">National </w:t>
            </w:r>
            <w:proofErr w:type="spellStart"/>
            <w:r w:rsidRPr="009A1C22">
              <w:t>Geographic</w:t>
            </w:r>
            <w:proofErr w:type="spellEnd"/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E4917FD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52A1C81" w14:textId="77777777" w:rsidR="009A1C22" w:rsidRPr="009A1C22" w:rsidRDefault="009A1C22" w:rsidP="009A1C22">
            <w:proofErr w:type="spellStart"/>
            <w:r w:rsidRPr="009A1C22">
              <w:t>Early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career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B94414E" w14:textId="77777777" w:rsidR="009A1C22" w:rsidRPr="009A1C22" w:rsidRDefault="009A1C22" w:rsidP="009A1C22">
            <w:r w:rsidRPr="009A1C22">
              <w:t xml:space="preserve">Conservation / </w:t>
            </w:r>
            <w:proofErr w:type="spellStart"/>
            <w:r w:rsidRPr="009A1C22">
              <w:t>research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19A08E7" w14:textId="77777777" w:rsidR="009A1C22" w:rsidRPr="009A1C22" w:rsidRDefault="009A1C22" w:rsidP="009A1C22">
            <w:r w:rsidRPr="009A1C22">
              <w:t> </w:t>
            </w:r>
          </w:p>
          <w:p w14:paraId="1D546F45" w14:textId="77777777" w:rsidR="009A1C22" w:rsidRPr="009A1C22" w:rsidRDefault="009A1C22" w:rsidP="009A1C22">
            <w:r w:rsidRPr="009A1C22">
              <w:lastRenderedPageBreak/>
              <w:t>US $5,000 – $10,000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B3D6C61" w14:textId="77777777" w:rsidR="009A1C22" w:rsidRPr="009A1C22" w:rsidRDefault="009A1C22" w:rsidP="009A1C22">
            <w:proofErr w:type="spellStart"/>
            <w:r w:rsidRPr="009A1C22">
              <w:lastRenderedPageBreak/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1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E739591" w14:textId="77777777" w:rsidR="009A1C22" w:rsidRPr="009A1C22" w:rsidRDefault="009A1C22" w:rsidP="009A1C22">
            <w:r w:rsidRPr="009A1C22">
              <w:t> </w:t>
            </w:r>
          </w:p>
          <w:p w14:paraId="033D845E" w14:textId="77777777" w:rsidR="009A1C22" w:rsidRPr="009A1C22" w:rsidRDefault="009A1C22" w:rsidP="009A1C22">
            <w:proofErr w:type="spellStart"/>
            <w:r w:rsidRPr="009A1C22">
              <w:lastRenderedPageBreak/>
              <w:t>Early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career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conservationists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scientists</w:t>
            </w:r>
            <w:proofErr w:type="spellEnd"/>
          </w:p>
        </w:tc>
      </w:tr>
      <w:tr w:rsidR="009A1C22" w:rsidRPr="009A1C22" w14:paraId="0E44B287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D572D3E" w14:textId="77777777" w:rsidR="009A1C22" w:rsidRPr="009A1C22" w:rsidRDefault="009A1C22" w:rsidP="009A1C22">
            <w:hyperlink r:id="rId42" w:anchor="exploration" w:history="1">
              <w:proofErr w:type="spellStart"/>
              <w:r w:rsidRPr="009A1C22">
                <w:rPr>
                  <w:rStyle w:val="-"/>
                </w:rPr>
                <w:t>Exploration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Grant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46F792A" w14:textId="77777777" w:rsidR="009A1C22" w:rsidRPr="009A1C22" w:rsidRDefault="009A1C22" w:rsidP="009A1C22">
            <w:r w:rsidRPr="009A1C22">
              <w:t xml:space="preserve">National </w:t>
            </w:r>
            <w:proofErr w:type="spellStart"/>
            <w:r w:rsidRPr="009A1C22">
              <w:t>Geographic</w:t>
            </w:r>
            <w:proofErr w:type="spellEnd"/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38831B2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AE77A2A" w14:textId="77777777" w:rsidR="009A1C22" w:rsidRPr="009A1C22" w:rsidRDefault="009A1C22" w:rsidP="009A1C22">
            <w:proofErr w:type="spellStart"/>
            <w:r w:rsidRPr="009A1C22">
              <w:t>Experienced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project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leaders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D468AE1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Conservation, education, research, storytelling, and technology</w:t>
            </w:r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64AA99E" w14:textId="77777777" w:rsidR="009A1C22" w:rsidRPr="009A1C22" w:rsidRDefault="009A1C22" w:rsidP="009A1C22">
            <w:r w:rsidRPr="009A1C22">
              <w:t>US $10,000 – $30,000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959B7A2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1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1E6CC9F" w14:textId="77777777" w:rsidR="009A1C22" w:rsidRPr="009A1C22" w:rsidRDefault="009A1C22" w:rsidP="009A1C22">
            <w:proofErr w:type="spellStart"/>
            <w:r w:rsidRPr="009A1C22">
              <w:t>Experienced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project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leaders</w:t>
            </w:r>
            <w:proofErr w:type="spellEnd"/>
          </w:p>
        </w:tc>
      </w:tr>
      <w:tr w:rsidR="009A1C22" w:rsidRPr="009A1C22" w14:paraId="03E091D7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C819273" w14:textId="77777777" w:rsidR="009A1C22" w:rsidRPr="009A1C22" w:rsidRDefault="009A1C22" w:rsidP="009A1C22">
            <w:pPr>
              <w:rPr>
                <w:lang w:val="en-US"/>
              </w:rPr>
            </w:pPr>
            <w:hyperlink r:id="rId43" w:anchor="earl" w:history="1">
              <w:r w:rsidRPr="009A1C22">
                <w:rPr>
                  <w:rStyle w:val="-"/>
                  <w:lang w:val="en-US"/>
                </w:rPr>
                <w:t>Earl S. Tupper Postdoctoral Fellowship</w:t>
              </w:r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1DC3978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Smithsonian Tropical Research Institute (STRI)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8957574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Smithsonian Tropical Research Institute (STRI)</w:t>
            </w:r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8C7BA36" w14:textId="77777777" w:rsidR="009A1C22" w:rsidRPr="009A1C22" w:rsidRDefault="009A1C22" w:rsidP="009A1C22">
            <w:proofErr w:type="spellStart"/>
            <w:r w:rsidRPr="009A1C22">
              <w:t>Postdoctoral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research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13F5FA5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One of the research fields practiced at STRI</w:t>
            </w:r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744EEFE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US $50,400 / year plus research budget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A916D00" w14:textId="77777777" w:rsidR="009A1C22" w:rsidRPr="009A1C22" w:rsidRDefault="009A1C22" w:rsidP="009A1C22">
            <w:r w:rsidRPr="009A1C22">
              <w:t xml:space="preserve">3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80F73F6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Researchers who have completed a PhD</w:t>
            </w:r>
          </w:p>
        </w:tc>
      </w:tr>
      <w:tr w:rsidR="009A1C22" w:rsidRPr="009A1C22" w14:paraId="0A02A261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947A71E" w14:textId="77777777" w:rsidR="009A1C22" w:rsidRPr="009A1C22" w:rsidRDefault="009A1C22" w:rsidP="009A1C22">
            <w:hyperlink r:id="rId44" w:anchor="ecologists" w:history="1">
              <w:proofErr w:type="spellStart"/>
              <w:r w:rsidRPr="009A1C22">
                <w:rPr>
                  <w:rStyle w:val="-"/>
                </w:rPr>
                <w:t>Ecologists</w:t>
              </w:r>
              <w:proofErr w:type="spellEnd"/>
              <w:r w:rsidRPr="009A1C22">
                <w:rPr>
                  <w:rStyle w:val="-"/>
                </w:rPr>
                <w:t xml:space="preserve"> in Africa</w:t>
              </w:r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CE304B7" w14:textId="77777777" w:rsidR="009A1C22" w:rsidRPr="009A1C22" w:rsidRDefault="009A1C22" w:rsidP="009A1C22">
            <w:r w:rsidRPr="009A1C22">
              <w:t xml:space="preserve">British </w:t>
            </w:r>
            <w:proofErr w:type="spellStart"/>
            <w:r w:rsidRPr="009A1C22">
              <w:t>Ecological</w:t>
            </w:r>
            <w:proofErr w:type="spellEnd"/>
            <w:r w:rsidRPr="009A1C22">
              <w:t xml:space="preserve"> Society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C3899A7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26B65D9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or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higher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D2F08EE" w14:textId="77777777" w:rsidR="009A1C22" w:rsidRPr="009A1C22" w:rsidRDefault="009A1C22" w:rsidP="009A1C22">
            <w:proofErr w:type="spellStart"/>
            <w:r w:rsidRPr="009A1C22">
              <w:t>Ecological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research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07656CD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£8,000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6EC9CC3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18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E46B7B6" w14:textId="77777777" w:rsidR="009A1C22" w:rsidRPr="009A1C22" w:rsidRDefault="009A1C22" w:rsidP="009A1C22">
            <w:proofErr w:type="spellStart"/>
            <w:r w:rsidRPr="009A1C22">
              <w:t>Citizens</w:t>
            </w:r>
            <w:proofErr w:type="spellEnd"/>
            <w:r w:rsidRPr="009A1C22">
              <w:t xml:space="preserve"> of African </w:t>
            </w:r>
            <w:proofErr w:type="spellStart"/>
            <w:r w:rsidRPr="009A1C22">
              <w:t>countries</w:t>
            </w:r>
            <w:proofErr w:type="spellEnd"/>
          </w:p>
        </w:tc>
      </w:tr>
      <w:tr w:rsidR="009A1C22" w:rsidRPr="009A1C22" w14:paraId="68AC895E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21C0DE0" w14:textId="77777777" w:rsidR="009A1C22" w:rsidRPr="009A1C22" w:rsidRDefault="009A1C22" w:rsidP="009A1C22">
            <w:hyperlink r:id="rId45" w:anchor="huce" w:history="1">
              <w:r w:rsidRPr="009A1C22">
                <w:rPr>
                  <w:rStyle w:val="-"/>
                </w:rPr>
                <w:t xml:space="preserve">HUCE </w:t>
              </w:r>
              <w:proofErr w:type="spellStart"/>
              <w:r w:rsidRPr="009A1C22">
                <w:rPr>
                  <w:rStyle w:val="-"/>
                </w:rPr>
                <w:t>Environmental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Fellowships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94D0B6A" w14:textId="77777777" w:rsidR="009A1C22" w:rsidRPr="009A1C22" w:rsidRDefault="009A1C22" w:rsidP="009A1C22">
            <w:proofErr w:type="spellStart"/>
            <w:r w:rsidRPr="009A1C22">
              <w:t>Harvard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University</w:t>
            </w:r>
            <w:proofErr w:type="spellEnd"/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BBBAE76" w14:textId="77777777" w:rsidR="009A1C22" w:rsidRPr="009A1C22" w:rsidRDefault="009A1C22" w:rsidP="009A1C22">
            <w:proofErr w:type="spellStart"/>
            <w:r w:rsidRPr="009A1C22">
              <w:t>Harvard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University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A20AD40" w14:textId="77777777" w:rsidR="009A1C22" w:rsidRPr="009A1C22" w:rsidRDefault="009A1C22" w:rsidP="009A1C22">
            <w:proofErr w:type="spellStart"/>
            <w:r w:rsidRPr="009A1C22">
              <w:t>PhD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Postdocs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2A33590" w14:textId="77777777" w:rsidR="009A1C22" w:rsidRPr="009A1C22" w:rsidRDefault="009A1C22" w:rsidP="009A1C22">
            <w:proofErr w:type="spellStart"/>
            <w:r w:rsidRPr="009A1C22">
              <w:t>Environmental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problems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A4A8977" w14:textId="77777777" w:rsidR="009A1C22" w:rsidRPr="009A1C22" w:rsidRDefault="009A1C22" w:rsidP="009A1C22">
            <w:r w:rsidRPr="009A1C22">
              <w:t xml:space="preserve">US $70,000 per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8885DE4" w14:textId="77777777" w:rsidR="009A1C22" w:rsidRPr="009A1C22" w:rsidRDefault="009A1C22" w:rsidP="009A1C22">
            <w:r w:rsidRPr="009A1C22">
              <w:t xml:space="preserve">2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286CE7D" w14:textId="77777777" w:rsidR="009A1C22" w:rsidRPr="009A1C22" w:rsidRDefault="009A1C22" w:rsidP="009A1C22">
            <w:proofErr w:type="spellStart"/>
            <w:r w:rsidRPr="009A1C22">
              <w:t>Recent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doctorate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recipients</w:t>
            </w:r>
            <w:proofErr w:type="spellEnd"/>
          </w:p>
        </w:tc>
      </w:tr>
      <w:tr w:rsidR="009A1C22" w:rsidRPr="009A1C22" w14:paraId="44E989C8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E1ED3EF" w14:textId="77777777" w:rsidR="009A1C22" w:rsidRPr="009A1C22" w:rsidRDefault="009A1C22" w:rsidP="009A1C22">
            <w:hyperlink r:id="rId46" w:anchor="graduate-student" w:history="1">
              <w:proofErr w:type="spellStart"/>
              <w:r w:rsidRPr="009A1C22">
                <w:rPr>
                  <w:rStyle w:val="-"/>
                </w:rPr>
                <w:t>Graduate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Student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Fellowships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FB54A2C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Smithsonian Tropical Research Institute (STRI)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8EB455D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Smithsonian Tropical Research Institute (STRI)</w:t>
            </w:r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4D0D048" w14:textId="77777777" w:rsidR="009A1C22" w:rsidRPr="009A1C22" w:rsidRDefault="009A1C22" w:rsidP="009A1C22">
            <w:proofErr w:type="spellStart"/>
            <w:r w:rsidRPr="009A1C22">
              <w:t>Graduate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9D34FA5" w14:textId="77777777" w:rsidR="009A1C22" w:rsidRPr="009A1C22" w:rsidRDefault="009A1C22" w:rsidP="009A1C22">
            <w:proofErr w:type="spellStart"/>
            <w:r w:rsidRPr="009A1C22">
              <w:t>Multiple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AA33F96" w14:textId="77777777" w:rsidR="009A1C22" w:rsidRPr="009A1C22" w:rsidRDefault="009A1C22" w:rsidP="009A1C22">
            <w:r w:rsidRPr="009A1C22">
              <w:t>USD $7,500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3CB44BE" w14:textId="77777777" w:rsidR="009A1C22" w:rsidRPr="009A1C22" w:rsidRDefault="009A1C22" w:rsidP="009A1C22">
            <w:r w:rsidRPr="009A1C22">
              <w:t xml:space="preserve">10 </w:t>
            </w:r>
            <w:proofErr w:type="spellStart"/>
            <w:r w:rsidRPr="009A1C22">
              <w:t>weeks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819128E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Students currently enrolled in a graduate program</w:t>
            </w:r>
          </w:p>
        </w:tc>
      </w:tr>
      <w:tr w:rsidR="009A1C22" w:rsidRPr="009A1C22" w14:paraId="61ED1F70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E57A056" w14:textId="77777777" w:rsidR="009A1C22" w:rsidRPr="009A1C22" w:rsidRDefault="009A1C22" w:rsidP="009A1C22">
            <w:hyperlink r:id="rId47" w:anchor="frontiers" w:history="1">
              <w:r w:rsidRPr="009A1C22">
                <w:rPr>
                  <w:rStyle w:val="-"/>
                </w:rPr>
                <w:t>‘</w:t>
              </w:r>
              <w:proofErr w:type="spellStart"/>
              <w:r w:rsidRPr="009A1C22">
                <w:rPr>
                  <w:rStyle w:val="-"/>
                </w:rPr>
                <w:t>Frontiers</w:t>
              </w:r>
              <w:proofErr w:type="spellEnd"/>
              <w:r w:rsidRPr="009A1C22">
                <w:rPr>
                  <w:rStyle w:val="-"/>
                </w:rPr>
                <w:t xml:space="preserve"> in </w:t>
              </w:r>
              <w:proofErr w:type="spellStart"/>
              <w:r w:rsidRPr="009A1C22">
                <w:rPr>
                  <w:rStyle w:val="-"/>
                </w:rPr>
                <w:t>Freshwater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Science</w:t>
              </w:r>
              <w:proofErr w:type="spellEnd"/>
              <w:r w:rsidRPr="009A1C22">
                <w:rPr>
                  <w:rStyle w:val="-"/>
                </w:rPr>
                <w:t>’</w:t>
              </w:r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2AEE58D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Leibniz-Institute of Freshwater Ecology and Inland Fisheries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AA911B0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Leibniz-Institute of Freshwater Ecology and Inland Fisheries</w:t>
            </w:r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3186102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PhD students, postdocs and senior scientists</w:t>
            </w:r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94E5BEB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Freshwater ecology and Inland fisheries</w:t>
            </w:r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E29508A" w14:textId="77777777" w:rsidR="009A1C22" w:rsidRPr="009A1C22" w:rsidRDefault="009A1C22" w:rsidP="009A1C22">
            <w:r w:rsidRPr="009A1C22">
              <w:t xml:space="preserve">€1,828 –  €2,600 / </w:t>
            </w:r>
            <w:proofErr w:type="spellStart"/>
            <w:r w:rsidRPr="009A1C22">
              <w:t>month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20395E0" w14:textId="77777777" w:rsidR="009A1C22" w:rsidRPr="009A1C22" w:rsidRDefault="009A1C22" w:rsidP="009A1C22">
            <w:r w:rsidRPr="009A1C22">
              <w:t xml:space="preserve">6-24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E9980BF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PhD students, postdocs and senior scientists</w:t>
            </w:r>
          </w:p>
        </w:tc>
      </w:tr>
      <w:tr w:rsidR="009A1C22" w:rsidRPr="009A1C22" w14:paraId="7CB7630C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0DBF5DC" w14:textId="77777777" w:rsidR="009A1C22" w:rsidRPr="009A1C22" w:rsidRDefault="009A1C22" w:rsidP="009A1C22">
            <w:pPr>
              <w:rPr>
                <w:lang w:val="en-US"/>
              </w:rPr>
            </w:pPr>
            <w:hyperlink r:id="rId48" w:anchor="kleinhans" w:history="1">
              <w:proofErr w:type="spellStart"/>
              <w:r w:rsidRPr="009A1C22">
                <w:rPr>
                  <w:rStyle w:val="-"/>
                  <w:lang w:val="en-US"/>
                </w:rPr>
                <w:t>Kleinhans</w:t>
              </w:r>
              <w:proofErr w:type="spellEnd"/>
              <w:r w:rsidRPr="009A1C22">
                <w:rPr>
                  <w:rStyle w:val="-"/>
                  <w:lang w:val="en-US"/>
                </w:rPr>
                <w:t xml:space="preserve"> Fellowship for Community Forestry Research</w:t>
              </w:r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173E185" w14:textId="77777777" w:rsidR="009A1C22" w:rsidRPr="009A1C22" w:rsidRDefault="009A1C22" w:rsidP="009A1C22">
            <w:proofErr w:type="spellStart"/>
            <w:r w:rsidRPr="009A1C22">
              <w:t>Rainforest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Alliance</w:t>
            </w:r>
            <w:proofErr w:type="spellEnd"/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59F9B0A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70B7B84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or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higher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E8E4939" w14:textId="77777777" w:rsidR="009A1C22" w:rsidRPr="009A1C22" w:rsidRDefault="009A1C22" w:rsidP="009A1C22">
            <w:r w:rsidRPr="009A1C22">
              <w:t xml:space="preserve">Community </w:t>
            </w:r>
            <w:proofErr w:type="spellStart"/>
            <w:r w:rsidRPr="009A1C22">
              <w:t>forestry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research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39BFA7A" w14:textId="77777777" w:rsidR="009A1C22" w:rsidRPr="009A1C22" w:rsidRDefault="009A1C22" w:rsidP="009A1C22">
            <w:r w:rsidRPr="009A1C22">
              <w:t xml:space="preserve">US $20,000 per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1E51460" w14:textId="77777777" w:rsidR="009A1C22" w:rsidRPr="009A1C22" w:rsidRDefault="009A1C22" w:rsidP="009A1C22">
            <w:r w:rsidRPr="009A1C22">
              <w:t xml:space="preserve">2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C4BA2F4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Researchers of any nationality or residence</w:t>
            </w:r>
          </w:p>
        </w:tc>
      </w:tr>
      <w:tr w:rsidR="009A1C22" w:rsidRPr="009A1C22" w14:paraId="1E874180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25FBFAB" w14:textId="77777777" w:rsidR="009A1C22" w:rsidRPr="009A1C22" w:rsidRDefault="009A1C22" w:rsidP="009A1C22">
            <w:pPr>
              <w:rPr>
                <w:lang w:val="en-US"/>
              </w:rPr>
            </w:pPr>
            <w:hyperlink r:id="rId49" w:anchor="link-foundation" w:history="1">
              <w:r w:rsidRPr="009A1C22">
                <w:rPr>
                  <w:rStyle w:val="-"/>
                  <w:lang w:val="en-US"/>
                </w:rPr>
                <w:t>Link Foundation / Smithsonian Institution 12-week Graduate Fellowships</w:t>
              </w:r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E48C3C9" w14:textId="77777777" w:rsidR="009A1C22" w:rsidRPr="009A1C22" w:rsidRDefault="009A1C22" w:rsidP="009A1C22">
            <w:proofErr w:type="spellStart"/>
            <w:r w:rsidRPr="009A1C22">
              <w:t>Link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Foundation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Smithsonian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Institution</w:t>
            </w:r>
            <w:proofErr w:type="spellEnd"/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88BC67E" w14:textId="77777777" w:rsidR="009A1C22" w:rsidRPr="009A1C22" w:rsidRDefault="009A1C22" w:rsidP="009A1C22">
            <w:r w:rsidRPr="009A1C22">
              <w:t xml:space="preserve">The </w:t>
            </w:r>
            <w:proofErr w:type="spellStart"/>
            <w:r w:rsidRPr="009A1C22">
              <w:t>Smithsonian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Marine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Station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54AACC3" w14:textId="77777777" w:rsidR="009A1C22" w:rsidRPr="009A1C22" w:rsidRDefault="009A1C22" w:rsidP="009A1C22">
            <w:proofErr w:type="spellStart"/>
            <w:r w:rsidRPr="009A1C22">
              <w:t>Graduate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research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CD27847" w14:textId="77777777" w:rsidR="009A1C22" w:rsidRPr="009A1C22" w:rsidRDefault="009A1C22" w:rsidP="009A1C22">
            <w:proofErr w:type="spellStart"/>
            <w:r w:rsidRPr="009A1C22">
              <w:t>Marine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science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research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15D018D" w14:textId="77777777" w:rsidR="009A1C22" w:rsidRPr="009A1C22" w:rsidRDefault="009A1C22" w:rsidP="009A1C22">
            <w:r w:rsidRPr="009A1C22">
              <w:t>US $6,500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8115C2E" w14:textId="77777777" w:rsidR="009A1C22" w:rsidRPr="009A1C22" w:rsidRDefault="009A1C22" w:rsidP="009A1C22">
            <w:r w:rsidRPr="009A1C22">
              <w:t xml:space="preserve">12 </w:t>
            </w:r>
            <w:proofErr w:type="spellStart"/>
            <w:r w:rsidRPr="009A1C22">
              <w:t>weeks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D0A485F" w14:textId="77777777" w:rsidR="009A1C22" w:rsidRPr="009A1C22" w:rsidRDefault="009A1C22" w:rsidP="009A1C22">
            <w:proofErr w:type="spellStart"/>
            <w:r w:rsidRPr="009A1C22">
              <w:t>Graduate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students</w:t>
            </w:r>
            <w:proofErr w:type="spellEnd"/>
          </w:p>
        </w:tc>
      </w:tr>
      <w:tr w:rsidR="009A1C22" w:rsidRPr="009A1C22" w14:paraId="409AC2AA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5E88EEF" w14:textId="77777777" w:rsidR="009A1C22" w:rsidRPr="009A1C22" w:rsidRDefault="009A1C22" w:rsidP="009A1C22">
            <w:hyperlink r:id="rId50" w:anchor="outreach" w:history="1">
              <w:proofErr w:type="spellStart"/>
              <w:r w:rsidRPr="009A1C22">
                <w:rPr>
                  <w:rStyle w:val="-"/>
                </w:rPr>
                <w:t>Outreach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Grants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5C052F3" w14:textId="77777777" w:rsidR="009A1C22" w:rsidRPr="009A1C22" w:rsidRDefault="009A1C22" w:rsidP="009A1C22">
            <w:r w:rsidRPr="009A1C22">
              <w:t xml:space="preserve">British </w:t>
            </w:r>
            <w:proofErr w:type="spellStart"/>
            <w:r w:rsidRPr="009A1C22">
              <w:t>Ecological</w:t>
            </w:r>
            <w:proofErr w:type="spellEnd"/>
            <w:r w:rsidRPr="009A1C22">
              <w:t xml:space="preserve"> Society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E3AEBE0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577C1AB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or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higher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E4DC066" w14:textId="77777777" w:rsidR="009A1C22" w:rsidRPr="009A1C22" w:rsidRDefault="009A1C22" w:rsidP="009A1C22">
            <w:proofErr w:type="spellStart"/>
            <w:r w:rsidRPr="009A1C22">
              <w:t>Ecological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research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7DAC585" w14:textId="77777777" w:rsidR="009A1C22" w:rsidRPr="009A1C22" w:rsidRDefault="009A1C22" w:rsidP="009A1C22">
            <w:proofErr w:type="spellStart"/>
            <w:r w:rsidRPr="009A1C22">
              <w:t>Maximum</w:t>
            </w:r>
            <w:proofErr w:type="spellEnd"/>
            <w:r w:rsidRPr="009A1C22">
              <w:t xml:space="preserve"> £2,000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ED86F8E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18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03C9E89" w14:textId="77777777" w:rsidR="009A1C22" w:rsidRPr="009A1C22" w:rsidRDefault="009A1C22" w:rsidP="009A1C22">
            <w:proofErr w:type="spellStart"/>
            <w:r w:rsidRPr="009A1C22">
              <w:t>Open</w:t>
            </w:r>
            <w:proofErr w:type="spellEnd"/>
          </w:p>
        </w:tc>
      </w:tr>
      <w:tr w:rsidR="009A1C22" w:rsidRPr="009A1C22" w14:paraId="5EDBA37E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C2AC5E2" w14:textId="77777777" w:rsidR="009A1C22" w:rsidRPr="009A1C22" w:rsidRDefault="009A1C22" w:rsidP="009A1C22">
            <w:hyperlink r:id="rId51" w:anchor="postdoctoral" w:history="1">
              <w:proofErr w:type="spellStart"/>
              <w:r w:rsidRPr="009A1C22">
                <w:rPr>
                  <w:rStyle w:val="-"/>
                </w:rPr>
                <w:t>Postdoctoral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Fellowships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FF62593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Smithsonian Environmental Research Center (SERC)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10C5445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Smithsonian Environmental Research Center (SERC)</w:t>
            </w:r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10982B4" w14:textId="77777777" w:rsidR="009A1C22" w:rsidRPr="009A1C22" w:rsidRDefault="009A1C22" w:rsidP="009A1C22">
            <w:proofErr w:type="spellStart"/>
            <w:r w:rsidRPr="009A1C22">
              <w:t>Postdoctoral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research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4E8109A" w14:textId="77777777" w:rsidR="009A1C22" w:rsidRPr="009A1C22" w:rsidRDefault="009A1C22" w:rsidP="009A1C22">
            <w:proofErr w:type="spellStart"/>
            <w:r w:rsidRPr="009A1C22">
              <w:t>Multiple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5D1C7C1" w14:textId="77777777" w:rsidR="009A1C22" w:rsidRPr="009A1C22" w:rsidRDefault="009A1C22" w:rsidP="009A1C22">
            <w:r w:rsidRPr="009A1C22">
              <w:t xml:space="preserve">$50,400 </w:t>
            </w:r>
            <w:proofErr w:type="spellStart"/>
            <w:r w:rsidRPr="009A1C22">
              <w:t>plus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benefit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BE8E87D" w14:textId="77777777" w:rsidR="009A1C22" w:rsidRPr="009A1C22" w:rsidRDefault="009A1C22" w:rsidP="009A1C22">
            <w:r w:rsidRPr="009A1C22">
              <w:t xml:space="preserve">1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12BF827" w14:textId="77777777" w:rsidR="009A1C22" w:rsidRPr="009A1C22" w:rsidRDefault="009A1C22" w:rsidP="009A1C22">
            <w:proofErr w:type="spellStart"/>
            <w:r w:rsidRPr="009A1C22">
              <w:t>Postdoctoral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researchersa</w:t>
            </w:r>
            <w:proofErr w:type="spellEnd"/>
          </w:p>
        </w:tc>
      </w:tr>
      <w:tr w:rsidR="009A1C22" w:rsidRPr="009A1C22" w14:paraId="3273211B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B1C02E0" w14:textId="77777777" w:rsidR="009A1C22" w:rsidRPr="009A1C22" w:rsidRDefault="009A1C22" w:rsidP="009A1C22">
            <w:hyperlink r:id="rId52" w:anchor="predoctoral" w:history="1">
              <w:proofErr w:type="spellStart"/>
              <w:r w:rsidRPr="009A1C22">
                <w:rPr>
                  <w:rStyle w:val="-"/>
                </w:rPr>
                <w:t>Predoctoral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Fellowships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CA706A4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 xml:space="preserve">Smithsonian Environmental </w:t>
            </w:r>
            <w:r w:rsidRPr="009A1C22">
              <w:rPr>
                <w:lang w:val="en-US"/>
              </w:rPr>
              <w:lastRenderedPageBreak/>
              <w:t>Research Center (SERC)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EB6B56A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lastRenderedPageBreak/>
              <w:t xml:space="preserve">Smithsonian Environmental </w:t>
            </w:r>
            <w:r w:rsidRPr="009A1C22">
              <w:rPr>
                <w:lang w:val="en-US"/>
              </w:rPr>
              <w:lastRenderedPageBreak/>
              <w:t>Research Center (SERC)</w:t>
            </w:r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25A9CD2" w14:textId="77777777" w:rsidR="009A1C22" w:rsidRPr="009A1C22" w:rsidRDefault="009A1C22" w:rsidP="009A1C22">
            <w:proofErr w:type="spellStart"/>
            <w:r w:rsidRPr="009A1C22">
              <w:lastRenderedPageBreak/>
              <w:t>PhD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93EDAB1" w14:textId="77777777" w:rsidR="009A1C22" w:rsidRPr="009A1C22" w:rsidRDefault="009A1C22" w:rsidP="009A1C22">
            <w:proofErr w:type="spellStart"/>
            <w:r w:rsidRPr="009A1C22">
              <w:t>Multiple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B5866D5" w14:textId="77777777" w:rsidR="009A1C22" w:rsidRPr="009A1C22" w:rsidRDefault="009A1C22" w:rsidP="009A1C22">
            <w:r w:rsidRPr="009A1C22">
              <w:t xml:space="preserve">$36,000 </w:t>
            </w:r>
            <w:proofErr w:type="spellStart"/>
            <w:r w:rsidRPr="009A1C22">
              <w:t>plus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allowances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96DCB81" w14:textId="77777777" w:rsidR="009A1C22" w:rsidRPr="009A1C22" w:rsidRDefault="009A1C22" w:rsidP="009A1C22">
            <w:r w:rsidRPr="009A1C22">
              <w:t xml:space="preserve">1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424CA57" w14:textId="77777777" w:rsidR="009A1C22" w:rsidRPr="009A1C22" w:rsidRDefault="009A1C22" w:rsidP="009A1C22">
            <w:proofErr w:type="spellStart"/>
            <w:r w:rsidRPr="009A1C22">
              <w:t>PhD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candidates</w:t>
            </w:r>
            <w:proofErr w:type="spellEnd"/>
          </w:p>
        </w:tc>
      </w:tr>
      <w:tr w:rsidR="009A1C22" w:rsidRPr="009A1C22" w14:paraId="45A16AA3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5C9D6D0" w14:textId="77777777" w:rsidR="009A1C22" w:rsidRPr="009A1C22" w:rsidRDefault="009A1C22" w:rsidP="009A1C22">
            <w:pPr>
              <w:rPr>
                <w:lang w:val="en-US"/>
              </w:rPr>
            </w:pPr>
            <w:hyperlink r:id="rId53" w:anchor="recovery" w:history="1">
              <w:r w:rsidRPr="009A1C22">
                <w:rPr>
                  <w:rStyle w:val="-"/>
                  <w:lang w:val="en-US"/>
                </w:rPr>
                <w:t>Recovery of species on the brink of extinction</w:t>
              </w:r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B42A069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National Geographic / IUCN Species Survival Commission (SSC)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610B47C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9E8D8CE" w14:textId="77777777" w:rsidR="009A1C22" w:rsidRPr="009A1C22" w:rsidRDefault="009A1C22" w:rsidP="009A1C22">
            <w:r w:rsidRPr="009A1C22">
              <w:t>Professional</w:t>
            </w:r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D235EC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Recovery of species on the brink of extinction</w:t>
            </w:r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F6B6577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$50,000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620720D" w14:textId="77777777" w:rsidR="009A1C22" w:rsidRPr="009A1C22" w:rsidRDefault="009A1C22" w:rsidP="009A1C22">
            <w:r w:rsidRPr="009A1C22">
              <w:t xml:space="preserve">1-2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5C44540" w14:textId="77777777" w:rsidR="009A1C22" w:rsidRPr="009A1C22" w:rsidRDefault="009A1C22" w:rsidP="009A1C22">
            <w:proofErr w:type="spellStart"/>
            <w:r w:rsidRPr="009A1C22">
              <w:t>Open</w:t>
            </w:r>
            <w:proofErr w:type="spellEnd"/>
          </w:p>
        </w:tc>
      </w:tr>
      <w:tr w:rsidR="009A1C22" w:rsidRPr="009A1C22" w14:paraId="4B1EC402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C84C681" w14:textId="77777777" w:rsidR="009A1C22" w:rsidRPr="009A1C22" w:rsidRDefault="009A1C22" w:rsidP="009A1C22">
            <w:hyperlink r:id="rId54" w:anchor="research-grants" w:history="1">
              <w:r w:rsidRPr="009A1C22">
                <w:rPr>
                  <w:rStyle w:val="-"/>
                </w:rPr>
                <w:t xml:space="preserve">Research </w:t>
              </w:r>
              <w:proofErr w:type="spellStart"/>
              <w:r w:rsidRPr="009A1C22">
                <w:rPr>
                  <w:rStyle w:val="-"/>
                </w:rPr>
                <w:t>Grants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CC03427" w14:textId="77777777" w:rsidR="009A1C22" w:rsidRPr="009A1C22" w:rsidRDefault="009A1C22" w:rsidP="009A1C22">
            <w:r w:rsidRPr="009A1C22">
              <w:t xml:space="preserve">British </w:t>
            </w:r>
            <w:proofErr w:type="spellStart"/>
            <w:r w:rsidRPr="009A1C22">
              <w:t>Ecological</w:t>
            </w:r>
            <w:proofErr w:type="spellEnd"/>
            <w:r w:rsidRPr="009A1C22">
              <w:t xml:space="preserve"> Society (BES)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49DAE96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03F720E" w14:textId="77777777" w:rsidR="009A1C22" w:rsidRPr="009A1C22" w:rsidRDefault="009A1C22" w:rsidP="009A1C22">
            <w:r w:rsidRPr="009A1C22">
              <w:t>Professional</w:t>
            </w:r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D075A74" w14:textId="77777777" w:rsidR="009A1C22" w:rsidRPr="009A1C22" w:rsidRDefault="009A1C22" w:rsidP="009A1C22">
            <w:proofErr w:type="spellStart"/>
            <w:r w:rsidRPr="009A1C22">
              <w:t>Ecological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research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E25E60A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£20,000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EF6D590" w14:textId="77777777" w:rsidR="009A1C22" w:rsidRPr="009A1C22" w:rsidRDefault="009A1C22" w:rsidP="009A1C22">
            <w:r w:rsidRPr="009A1C22">
              <w:t xml:space="preserve">1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E6BDD8A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Individuals who are BES members</w:t>
            </w:r>
          </w:p>
        </w:tc>
      </w:tr>
      <w:tr w:rsidR="009A1C22" w:rsidRPr="009A1C22" w14:paraId="13280804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6526880" w14:textId="77777777" w:rsidR="009A1C22" w:rsidRPr="009A1C22" w:rsidRDefault="009A1C22" w:rsidP="009A1C22">
            <w:hyperlink r:id="rId55" w:anchor="rufford" w:history="1">
              <w:proofErr w:type="spellStart"/>
              <w:r w:rsidRPr="009A1C22">
                <w:rPr>
                  <w:rStyle w:val="-"/>
                </w:rPr>
                <w:t>Rufford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Small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Grants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27FE64B" w14:textId="77777777" w:rsidR="009A1C22" w:rsidRPr="009A1C22" w:rsidRDefault="009A1C22" w:rsidP="009A1C22">
            <w:r w:rsidRPr="009A1C22">
              <w:t xml:space="preserve">The </w:t>
            </w:r>
            <w:proofErr w:type="spellStart"/>
            <w:r w:rsidRPr="009A1C22">
              <w:t>Rufford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Foundation</w:t>
            </w:r>
            <w:proofErr w:type="spellEnd"/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FB2A563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37F8E25" w14:textId="77777777" w:rsidR="009A1C22" w:rsidRPr="009A1C22" w:rsidRDefault="009A1C22" w:rsidP="009A1C22">
            <w:proofErr w:type="spellStart"/>
            <w:r w:rsidRPr="009A1C22">
              <w:t>Master’s</w:t>
            </w:r>
            <w:proofErr w:type="spellEnd"/>
            <w:r w:rsidRPr="009A1C22">
              <w:t xml:space="preserve"> / PHD</w:t>
            </w:r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F7D10B5" w14:textId="77777777" w:rsidR="009A1C22" w:rsidRPr="009A1C22" w:rsidRDefault="009A1C22" w:rsidP="009A1C22">
            <w:r w:rsidRPr="009A1C22">
              <w:t xml:space="preserve">Conservation </w:t>
            </w:r>
            <w:proofErr w:type="spellStart"/>
            <w:r w:rsidRPr="009A1C22">
              <w:t>projects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BF6E5D7" w14:textId="77777777" w:rsidR="009A1C22" w:rsidRPr="009A1C22" w:rsidRDefault="009A1C22" w:rsidP="009A1C22">
            <w:r w:rsidRPr="009A1C22">
              <w:t>£6,000 –  £15,000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9DC4D23" w14:textId="77777777" w:rsidR="009A1C22" w:rsidRPr="009A1C22" w:rsidRDefault="009A1C22" w:rsidP="009A1C22">
            <w:proofErr w:type="spellStart"/>
            <w:r w:rsidRPr="009A1C22">
              <w:t>Minimum</w:t>
            </w:r>
            <w:proofErr w:type="spellEnd"/>
            <w:r w:rsidRPr="009A1C22">
              <w:t xml:space="preserve"> of 12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387FE00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Early career conservationists based in developing countries</w:t>
            </w:r>
          </w:p>
        </w:tc>
      </w:tr>
      <w:tr w:rsidR="009A1C22" w:rsidRPr="009A1C22" w14:paraId="0A1B08AA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1C835E8" w14:textId="77777777" w:rsidR="009A1C22" w:rsidRPr="009A1C22" w:rsidRDefault="009A1C22" w:rsidP="009A1C22">
            <w:hyperlink r:id="rId56" w:anchor="senior" w:history="1">
              <w:proofErr w:type="spellStart"/>
              <w:r w:rsidRPr="009A1C22">
                <w:rPr>
                  <w:rStyle w:val="-"/>
                </w:rPr>
                <w:t>Senior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Postdoctoral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Researcher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Fellowship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8C8BE73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Smithsonian Tropical Research Institute (STRI)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83F3252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Smithsonian Tropical Research Institute (STRI)</w:t>
            </w:r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B7A5DF7" w14:textId="77777777" w:rsidR="009A1C22" w:rsidRPr="009A1C22" w:rsidRDefault="009A1C22" w:rsidP="009A1C22">
            <w:proofErr w:type="spellStart"/>
            <w:r w:rsidRPr="009A1C22">
              <w:t>Postdoctoral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research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0738EF7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One of the research fields practiced at STRI</w:t>
            </w:r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C408973" w14:textId="77777777" w:rsidR="009A1C22" w:rsidRPr="009A1C22" w:rsidRDefault="009A1C22" w:rsidP="009A1C22">
            <w:r w:rsidRPr="009A1C22">
              <w:t xml:space="preserve">$50,400 </w:t>
            </w:r>
            <w:proofErr w:type="spellStart"/>
            <w:r w:rsidRPr="009A1C22">
              <w:t>annually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plus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research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allowance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2E5D3F2" w14:textId="77777777" w:rsidR="009A1C22" w:rsidRPr="009A1C22" w:rsidRDefault="009A1C22" w:rsidP="009A1C22">
            <w:r w:rsidRPr="009A1C22">
              <w:t xml:space="preserve">3-12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600DC95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Senior postdoctoral researchers who have held a Ph.D. for at least seven years or equivalent</w:t>
            </w:r>
          </w:p>
        </w:tc>
      </w:tr>
      <w:tr w:rsidR="009A1C22" w:rsidRPr="009A1C22" w14:paraId="717E03DA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A280EA4" w14:textId="77777777" w:rsidR="009A1C22" w:rsidRPr="009A1C22" w:rsidRDefault="009A1C22" w:rsidP="009A1C22">
            <w:hyperlink r:id="rId57" w:anchor="short-term" w:history="1">
              <w:proofErr w:type="spellStart"/>
              <w:r w:rsidRPr="009A1C22">
                <w:rPr>
                  <w:rStyle w:val="-"/>
                </w:rPr>
                <w:t>Short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Term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Fellowships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DC67BD9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Smithsonian Tropical Research Institute (STRI)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28A1E9B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Smithsonian Tropical Research Institute (STRI)</w:t>
            </w:r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7C4F401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Graduate students, undergrads and postdocs</w:t>
            </w:r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9D1A014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One of the research fields practiced at STRI</w:t>
            </w:r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9F717AD" w14:textId="77777777" w:rsidR="009A1C22" w:rsidRPr="009A1C22" w:rsidRDefault="009A1C22" w:rsidP="009A1C22">
            <w:r w:rsidRPr="009A1C22">
              <w:t xml:space="preserve">$3,000 </w:t>
            </w:r>
            <w:proofErr w:type="spellStart"/>
            <w:r w:rsidRPr="009A1C22">
              <w:t>plus</w:t>
            </w:r>
            <w:proofErr w:type="spellEnd"/>
            <w:r w:rsidRPr="009A1C22">
              <w:t xml:space="preserve"> a </w:t>
            </w:r>
            <w:proofErr w:type="spellStart"/>
            <w:r w:rsidRPr="009A1C22">
              <w:t>research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allowance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7541DB8" w14:textId="77777777" w:rsidR="009A1C22" w:rsidRPr="009A1C22" w:rsidRDefault="009A1C22" w:rsidP="009A1C22">
            <w:r w:rsidRPr="009A1C22">
              <w:t xml:space="preserve">3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104D577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Graduate students, undergrads and postdocs</w:t>
            </w:r>
          </w:p>
        </w:tc>
      </w:tr>
      <w:tr w:rsidR="009A1C22" w:rsidRPr="009A1C22" w14:paraId="16DFC2F0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A66C94B" w14:textId="77777777" w:rsidR="009A1C22" w:rsidRPr="009A1C22" w:rsidRDefault="009A1C22" w:rsidP="009A1C22">
            <w:hyperlink r:id="rId58" w:anchor="si-ci" w:history="1">
              <w:r w:rsidRPr="009A1C22">
                <w:rPr>
                  <w:rStyle w:val="-"/>
                </w:rPr>
                <w:t xml:space="preserve">SI-CI </w:t>
              </w:r>
              <w:proofErr w:type="spellStart"/>
              <w:r w:rsidRPr="009A1C22">
                <w:rPr>
                  <w:rStyle w:val="-"/>
                </w:rPr>
                <w:t>Postdoctoral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Fellowship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44508E8" w14:textId="77777777" w:rsidR="009A1C22" w:rsidRPr="009A1C22" w:rsidRDefault="009A1C22" w:rsidP="009A1C22">
            <w:proofErr w:type="spellStart"/>
            <w:r w:rsidRPr="009A1C22">
              <w:t>Working</w:t>
            </w:r>
            <w:proofErr w:type="spellEnd"/>
            <w:r w:rsidRPr="009A1C22">
              <w:t xml:space="preserve"> Land and </w:t>
            </w:r>
            <w:proofErr w:type="spellStart"/>
            <w:r w:rsidRPr="009A1C22">
              <w:t>Seascapes</w:t>
            </w:r>
            <w:proofErr w:type="spellEnd"/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7736AC6" w14:textId="77777777" w:rsidR="009A1C22" w:rsidRPr="009A1C22" w:rsidRDefault="009A1C22" w:rsidP="009A1C22"/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1D3F423" w14:textId="77777777" w:rsidR="009A1C22" w:rsidRPr="009A1C22" w:rsidRDefault="009A1C22" w:rsidP="009A1C22">
            <w:proofErr w:type="spellStart"/>
            <w:r w:rsidRPr="009A1C22">
              <w:t>PhD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obtained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B49C41F" w14:textId="77777777" w:rsidR="009A1C22" w:rsidRPr="009A1C22" w:rsidRDefault="009A1C22" w:rsidP="009A1C22"/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7F5B833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$90,000 per </w:t>
            </w:r>
            <w:proofErr w:type="spellStart"/>
            <w:r w:rsidRPr="009A1C22">
              <w:t>year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8A83565" w14:textId="77777777" w:rsidR="009A1C22" w:rsidRPr="009A1C22" w:rsidRDefault="009A1C22" w:rsidP="009A1C22">
            <w:proofErr w:type="spellStart"/>
            <w:r w:rsidRPr="009A1C22">
              <w:t>Up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to</w:t>
            </w:r>
            <w:proofErr w:type="spellEnd"/>
            <w:r w:rsidRPr="009A1C22">
              <w:t xml:space="preserve"> 2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8155EB9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Researchers that have obtained a PhD</w:t>
            </w:r>
          </w:p>
        </w:tc>
      </w:tr>
      <w:tr w:rsidR="009A1C22" w:rsidRPr="009A1C22" w14:paraId="53853AB9" w14:textId="77777777" w:rsidTr="00E01E57">
        <w:trPr>
          <w:jc w:val="center"/>
        </w:trPr>
        <w:tc>
          <w:tcPr>
            <w:tcW w:w="21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14641F6" w14:textId="77777777" w:rsidR="009A1C22" w:rsidRPr="009A1C22" w:rsidRDefault="009A1C22" w:rsidP="009A1C22">
            <w:hyperlink r:id="rId59" w:anchor="swot" w:history="1">
              <w:r w:rsidRPr="009A1C22">
                <w:rPr>
                  <w:rStyle w:val="-"/>
                </w:rPr>
                <w:t xml:space="preserve">SWOT </w:t>
              </w:r>
              <w:proofErr w:type="spellStart"/>
              <w:r w:rsidRPr="009A1C22">
                <w:rPr>
                  <w:rStyle w:val="-"/>
                </w:rPr>
                <w:t>Small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Grants</w:t>
              </w:r>
              <w:proofErr w:type="spellEnd"/>
            </w:hyperlink>
          </w:p>
        </w:tc>
        <w:tc>
          <w:tcPr>
            <w:tcW w:w="217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F5D4CDE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SWOT: The State of the World’s Sea Turtles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95A9399" w14:textId="77777777" w:rsidR="009A1C22" w:rsidRPr="009A1C22" w:rsidRDefault="009A1C22" w:rsidP="009A1C22">
            <w:proofErr w:type="spellStart"/>
            <w:r w:rsidRPr="009A1C22">
              <w:t>Flexible</w:t>
            </w:r>
            <w:proofErr w:type="spellEnd"/>
          </w:p>
        </w:tc>
        <w:tc>
          <w:tcPr>
            <w:tcW w:w="212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2DD4235" w14:textId="77777777" w:rsidR="009A1C22" w:rsidRPr="009A1C22" w:rsidRDefault="009A1C22" w:rsidP="009A1C22"/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D4194C3" w14:textId="77777777" w:rsidR="009A1C22" w:rsidRPr="009A1C22" w:rsidRDefault="009A1C22" w:rsidP="009A1C22">
            <w:pPr>
              <w:rPr>
                <w:lang w:val="en-US"/>
              </w:rPr>
            </w:pPr>
            <w:r w:rsidRPr="009A1C22">
              <w:rPr>
                <w:lang w:val="en-US"/>
              </w:rPr>
              <w:t>Sea turtle research and conservation</w:t>
            </w:r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7F4EECF" w14:textId="77777777" w:rsidR="009A1C22" w:rsidRPr="009A1C22" w:rsidRDefault="009A1C22" w:rsidP="009A1C22">
            <w:r w:rsidRPr="009A1C22">
              <w:t>US $1,000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A7A503E" w14:textId="77777777" w:rsidR="009A1C22" w:rsidRPr="009A1C22" w:rsidRDefault="009A1C22" w:rsidP="009A1C22">
            <w:proofErr w:type="spellStart"/>
            <w:r w:rsidRPr="009A1C22">
              <w:t>Varies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1653A94" w14:textId="77777777" w:rsidR="009A1C22" w:rsidRPr="009A1C22" w:rsidRDefault="009A1C22" w:rsidP="009A1C22"/>
        </w:tc>
      </w:tr>
    </w:tbl>
    <w:p w14:paraId="392AA7E5" w14:textId="77777777" w:rsidR="009A1C22" w:rsidRPr="009A1C22" w:rsidRDefault="009A1C22" w:rsidP="009A1C22">
      <w:r w:rsidRPr="009A1C22">
        <w:t> </w:t>
      </w:r>
    </w:p>
    <w:p w14:paraId="3477CA1E" w14:textId="77777777" w:rsidR="009A1C22" w:rsidRPr="009A1C22" w:rsidRDefault="009A1C22" w:rsidP="009A1C22">
      <w:pPr>
        <w:pStyle w:val="1"/>
        <w:rPr>
          <w:lang w:val="en-US"/>
        </w:rPr>
      </w:pPr>
      <w:r w:rsidRPr="009A1C22">
        <w:rPr>
          <w:lang w:val="en-US"/>
        </w:rPr>
        <w:t>Top Conservation Scholarships for Experiences &amp; Expeditions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1718"/>
        <w:gridCol w:w="1462"/>
        <w:gridCol w:w="2081"/>
        <w:gridCol w:w="1560"/>
        <w:gridCol w:w="1559"/>
        <w:gridCol w:w="1276"/>
        <w:gridCol w:w="2693"/>
      </w:tblGrid>
      <w:tr w:rsidR="009A1C22" w:rsidRPr="009A1C22" w14:paraId="24B4174D" w14:textId="77777777" w:rsidTr="009A1C22">
        <w:tc>
          <w:tcPr>
            <w:tcW w:w="267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291B723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1718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B2BBC8A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rPr>
                <w:b/>
                <w:bCs/>
              </w:rPr>
              <w:t>Scholarship</w:t>
            </w:r>
            <w:proofErr w:type="spellEnd"/>
            <w:r w:rsidRPr="009A1C22">
              <w:rPr>
                <w:b/>
                <w:bCs/>
              </w:rPr>
              <w:t xml:space="preserve"> </w:t>
            </w:r>
            <w:proofErr w:type="spellStart"/>
            <w:r w:rsidRPr="009A1C22">
              <w:rPr>
                <w:b/>
                <w:bCs/>
              </w:rPr>
              <w:t>Institution</w:t>
            </w:r>
            <w:proofErr w:type="spellEnd"/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7ECD9AB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rPr>
                <w:b/>
                <w:bCs/>
              </w:rPr>
              <w:t>Host</w:t>
            </w:r>
            <w:proofErr w:type="spellEnd"/>
            <w:r w:rsidRPr="009A1C22">
              <w:rPr>
                <w:b/>
                <w:bCs/>
              </w:rPr>
              <w:t xml:space="preserve"> </w:t>
            </w:r>
            <w:proofErr w:type="spellStart"/>
            <w:r w:rsidRPr="009A1C22">
              <w:rPr>
                <w:b/>
                <w:bCs/>
              </w:rPr>
              <w:t>Institution</w:t>
            </w:r>
            <w:proofErr w:type="spellEnd"/>
          </w:p>
        </w:tc>
        <w:tc>
          <w:tcPr>
            <w:tcW w:w="20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4673F4E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rPr>
                <w:b/>
                <w:bCs/>
              </w:rPr>
              <w:t>Level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7F44011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rPr>
                <w:b/>
                <w:bCs/>
              </w:rPr>
              <w:t>Field</w:t>
            </w:r>
            <w:proofErr w:type="spellEnd"/>
            <w:r w:rsidRPr="009A1C22">
              <w:rPr>
                <w:b/>
                <w:bCs/>
              </w:rPr>
              <w:t>(s)</w:t>
            </w:r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04AB6DF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D567C06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rPr>
                <w:b/>
                <w:bCs/>
              </w:rPr>
              <w:t>Duration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9E0EB6A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rPr>
                <w:b/>
                <w:bCs/>
              </w:rPr>
              <w:t>Target</w:t>
            </w:r>
            <w:proofErr w:type="spellEnd"/>
            <w:r w:rsidRPr="009A1C22">
              <w:rPr>
                <w:b/>
                <w:bCs/>
              </w:rPr>
              <w:t xml:space="preserve"> </w:t>
            </w:r>
            <w:proofErr w:type="spellStart"/>
            <w:r w:rsidRPr="009A1C22">
              <w:rPr>
                <w:b/>
                <w:bCs/>
              </w:rPr>
              <w:t>Group</w:t>
            </w:r>
            <w:proofErr w:type="spellEnd"/>
          </w:p>
        </w:tc>
      </w:tr>
      <w:tr w:rsidR="009A1C22" w:rsidRPr="009A1C22" w14:paraId="70A31D10" w14:textId="77777777" w:rsidTr="009A1C22">
        <w:tc>
          <w:tcPr>
            <w:tcW w:w="267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BEEBDFD" w14:textId="77777777" w:rsidR="009A1C22" w:rsidRPr="009A1C22" w:rsidRDefault="009A1C22" w:rsidP="00E01E57">
            <w:pPr>
              <w:jc w:val="center"/>
              <w:rPr>
                <w:lang w:val="en-US"/>
              </w:rPr>
            </w:pPr>
            <w:hyperlink r:id="rId60" w:anchor="heppell" w:history="1">
              <w:proofErr w:type="spellStart"/>
              <w:r w:rsidRPr="009A1C22">
                <w:rPr>
                  <w:rStyle w:val="-"/>
                  <w:lang w:val="en-US"/>
                </w:rPr>
                <w:t>Heppell</w:t>
              </w:r>
              <w:proofErr w:type="spellEnd"/>
              <w:r w:rsidRPr="009A1C22">
                <w:rPr>
                  <w:rStyle w:val="-"/>
                  <w:lang w:val="en-US"/>
                </w:rPr>
                <w:t>-REEF Marine Conservation Internship Scholarship</w:t>
              </w:r>
            </w:hyperlink>
          </w:p>
        </w:tc>
        <w:tc>
          <w:tcPr>
            <w:tcW w:w="1718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0FB64A9" w14:textId="77777777" w:rsidR="009A1C22" w:rsidRPr="009A1C22" w:rsidRDefault="009A1C22" w:rsidP="00E01E57">
            <w:pPr>
              <w:jc w:val="center"/>
              <w:rPr>
                <w:lang w:val="en-US"/>
              </w:rPr>
            </w:pPr>
            <w:r w:rsidRPr="009A1C22">
              <w:rPr>
                <w:lang w:val="en-US"/>
              </w:rPr>
              <w:t>Reef Environmental Education Foundation (REEF)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7516164" w14:textId="77777777" w:rsidR="009A1C22" w:rsidRPr="009A1C22" w:rsidRDefault="009A1C22" w:rsidP="00E01E57">
            <w:pPr>
              <w:jc w:val="center"/>
            </w:pPr>
            <w:r w:rsidRPr="009A1C22">
              <w:t>REEF</w:t>
            </w:r>
          </w:p>
        </w:tc>
        <w:tc>
          <w:tcPr>
            <w:tcW w:w="20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8120370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Udergraduate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Graduate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61A90EB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Marine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conservation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43647CF" w14:textId="77777777" w:rsidR="009A1C22" w:rsidRPr="009A1C22" w:rsidRDefault="009A1C22" w:rsidP="00E01E57">
            <w:pPr>
              <w:jc w:val="center"/>
            </w:pPr>
            <w:r w:rsidRPr="009A1C22">
              <w:t xml:space="preserve">Free </w:t>
            </w:r>
            <w:proofErr w:type="spellStart"/>
            <w:r w:rsidRPr="009A1C22">
              <w:t>housing</w:t>
            </w:r>
            <w:proofErr w:type="spellEnd"/>
            <w:r w:rsidRPr="009A1C22">
              <w:t xml:space="preserve">+ $250 </w:t>
            </w:r>
            <w:proofErr w:type="spellStart"/>
            <w:r w:rsidRPr="009A1C22">
              <w:t>monthly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stipend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16DB221" w14:textId="77777777" w:rsidR="009A1C22" w:rsidRPr="009A1C22" w:rsidRDefault="009A1C22" w:rsidP="00E01E57">
            <w:pPr>
              <w:jc w:val="center"/>
            </w:pPr>
            <w:r w:rsidRPr="009A1C22">
              <w:t xml:space="preserve">2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8578557" w14:textId="77777777" w:rsidR="009A1C22" w:rsidRPr="009A1C22" w:rsidRDefault="009A1C22" w:rsidP="00E01E57">
            <w:pPr>
              <w:jc w:val="center"/>
              <w:rPr>
                <w:lang w:val="en-US"/>
              </w:rPr>
            </w:pPr>
            <w:r w:rsidRPr="009A1C22">
              <w:rPr>
                <w:lang w:val="en-US"/>
              </w:rPr>
              <w:t>Oregon State University (OSU) students and recent alumni</w:t>
            </w:r>
          </w:p>
        </w:tc>
      </w:tr>
      <w:tr w:rsidR="009A1C22" w:rsidRPr="009A1C22" w14:paraId="6F96C5DB" w14:textId="77777777" w:rsidTr="009A1C22">
        <w:tc>
          <w:tcPr>
            <w:tcW w:w="267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C9EF370" w14:textId="77777777" w:rsidR="009A1C22" w:rsidRPr="009A1C22" w:rsidRDefault="009A1C22" w:rsidP="00E01E57">
            <w:pPr>
              <w:jc w:val="center"/>
            </w:pPr>
            <w:hyperlink r:id="rId61" w:anchor="natucate" w:history="1">
              <w:proofErr w:type="spellStart"/>
              <w:r w:rsidRPr="009A1C22">
                <w:rPr>
                  <w:rStyle w:val="-"/>
                </w:rPr>
                <w:t>Natucate</w:t>
              </w:r>
              <w:proofErr w:type="spellEnd"/>
              <w:r w:rsidRPr="009A1C22">
                <w:rPr>
                  <w:rStyle w:val="-"/>
                </w:rPr>
                <w:t> Conser</w:t>
              </w:r>
              <w:r w:rsidRPr="009A1C22">
                <w:rPr>
                  <w:rStyle w:val="-"/>
                </w:rPr>
                <w:softHyphen/>
                <w:t>va</w:t>
              </w:r>
              <w:r w:rsidRPr="009A1C22">
                <w:rPr>
                  <w:rStyle w:val="-"/>
                </w:rPr>
                <w:softHyphen/>
                <w:t xml:space="preserve">tion </w:t>
              </w:r>
              <w:proofErr w:type="spellStart"/>
              <w:r w:rsidRPr="009A1C22">
                <w:rPr>
                  <w:rStyle w:val="-"/>
                </w:rPr>
                <w:t>Schol</w:t>
              </w:r>
              <w:r w:rsidRPr="009A1C22">
                <w:rPr>
                  <w:rStyle w:val="-"/>
                </w:rPr>
                <w:softHyphen/>
                <w:t>ar</w:t>
              </w:r>
              <w:r w:rsidRPr="009A1C22">
                <w:rPr>
                  <w:rStyle w:val="-"/>
                </w:rPr>
                <w:softHyphen/>
                <w:t>ship</w:t>
              </w:r>
              <w:proofErr w:type="spellEnd"/>
            </w:hyperlink>
          </w:p>
        </w:tc>
        <w:tc>
          <w:tcPr>
            <w:tcW w:w="1718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8EDD6A5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Natucate</w:t>
            </w:r>
            <w:proofErr w:type="spellEnd"/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750524F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Natucate</w:t>
            </w:r>
            <w:proofErr w:type="spellEnd"/>
          </w:p>
        </w:tc>
        <w:tc>
          <w:tcPr>
            <w:tcW w:w="20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F72566B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Any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06A5023" w14:textId="77777777" w:rsidR="009A1C22" w:rsidRPr="009A1C22" w:rsidRDefault="009A1C22" w:rsidP="00E01E57">
            <w:pPr>
              <w:jc w:val="center"/>
            </w:pPr>
            <w:r w:rsidRPr="009A1C22">
              <w:t xml:space="preserve">Nature and </w:t>
            </w:r>
            <w:proofErr w:type="spellStart"/>
            <w:r w:rsidRPr="009A1C22">
              <w:t>species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conservation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99145EC" w14:textId="77777777" w:rsidR="009A1C22" w:rsidRPr="009A1C22" w:rsidRDefault="009A1C22" w:rsidP="00E01E57">
            <w:pPr>
              <w:jc w:val="center"/>
            </w:pPr>
            <w:r w:rsidRPr="009A1C22">
              <w:t>US $500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5346E91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Varies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7825F81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Volunteers</w:t>
            </w:r>
            <w:proofErr w:type="spellEnd"/>
            <w:r w:rsidRPr="009A1C22">
              <w:t xml:space="preserve"> 18 and </w:t>
            </w:r>
            <w:proofErr w:type="spellStart"/>
            <w:r w:rsidRPr="009A1C22">
              <w:t>older</w:t>
            </w:r>
            <w:proofErr w:type="spellEnd"/>
          </w:p>
        </w:tc>
      </w:tr>
      <w:tr w:rsidR="009A1C22" w:rsidRPr="009A1C22" w14:paraId="1AF78261" w14:textId="77777777" w:rsidTr="009A1C22">
        <w:tc>
          <w:tcPr>
            <w:tcW w:w="267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6315547" w14:textId="77777777" w:rsidR="009A1C22" w:rsidRPr="009A1C22" w:rsidRDefault="009A1C22" w:rsidP="00E01E57">
            <w:pPr>
              <w:jc w:val="center"/>
              <w:rPr>
                <w:lang w:val="en-US"/>
              </w:rPr>
            </w:pPr>
            <w:hyperlink r:id="rId62" w:anchor="our-world" w:history="1">
              <w:r w:rsidRPr="009A1C22">
                <w:rPr>
                  <w:rStyle w:val="-"/>
                  <w:lang w:val="en-US"/>
                </w:rPr>
                <w:t xml:space="preserve">Our World Underwater Scholarship Society / REEF </w:t>
              </w:r>
              <w:r w:rsidRPr="009A1C22">
                <w:rPr>
                  <w:rStyle w:val="-"/>
                  <w:lang w:val="en-US"/>
                </w:rPr>
                <w:lastRenderedPageBreak/>
                <w:t>Marine Conservation Internship</w:t>
              </w:r>
            </w:hyperlink>
          </w:p>
        </w:tc>
        <w:tc>
          <w:tcPr>
            <w:tcW w:w="1718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DA13BDE" w14:textId="77777777" w:rsidR="009A1C22" w:rsidRPr="009A1C22" w:rsidRDefault="009A1C22" w:rsidP="00E01E57">
            <w:pPr>
              <w:jc w:val="center"/>
              <w:rPr>
                <w:lang w:val="en-US"/>
              </w:rPr>
            </w:pPr>
            <w:r w:rsidRPr="009A1C22">
              <w:rPr>
                <w:lang w:val="en-US"/>
              </w:rPr>
              <w:lastRenderedPageBreak/>
              <w:t xml:space="preserve">Our World Underwater </w:t>
            </w:r>
            <w:r w:rsidRPr="009A1C22">
              <w:rPr>
                <w:lang w:val="en-US"/>
              </w:rPr>
              <w:lastRenderedPageBreak/>
              <w:t>Scholarship Society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D827A88" w14:textId="77777777" w:rsidR="009A1C22" w:rsidRPr="009A1C22" w:rsidRDefault="009A1C22" w:rsidP="00E01E57">
            <w:pPr>
              <w:jc w:val="center"/>
              <w:rPr>
                <w:lang w:val="en-US"/>
              </w:rPr>
            </w:pPr>
            <w:r w:rsidRPr="009A1C22">
              <w:rPr>
                <w:lang w:val="en-US"/>
              </w:rPr>
              <w:lastRenderedPageBreak/>
              <w:t xml:space="preserve">Reef Environmental Education </w:t>
            </w:r>
            <w:r w:rsidRPr="009A1C22">
              <w:rPr>
                <w:lang w:val="en-US"/>
              </w:rPr>
              <w:lastRenderedPageBreak/>
              <w:t>Foundation (REEF)</w:t>
            </w:r>
          </w:p>
        </w:tc>
        <w:tc>
          <w:tcPr>
            <w:tcW w:w="20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1A386CD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lastRenderedPageBreak/>
              <w:t>Undergraduate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Graduate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97746AE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Marine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conservation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FDF63BE" w14:textId="77777777" w:rsidR="009A1C22" w:rsidRPr="009A1C22" w:rsidRDefault="009A1C22" w:rsidP="00E01E57">
            <w:pPr>
              <w:jc w:val="center"/>
            </w:pPr>
            <w:r w:rsidRPr="009A1C22">
              <w:t>$2,000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8024464" w14:textId="77777777" w:rsidR="009A1C22" w:rsidRPr="009A1C22" w:rsidRDefault="009A1C22" w:rsidP="00E01E57">
            <w:pPr>
              <w:jc w:val="center"/>
            </w:pPr>
            <w:r w:rsidRPr="009A1C22">
              <w:t xml:space="preserve">2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A069E65" w14:textId="77777777" w:rsidR="009A1C22" w:rsidRPr="009A1C22" w:rsidRDefault="009A1C22" w:rsidP="00E01E57">
            <w:pPr>
              <w:jc w:val="center"/>
              <w:rPr>
                <w:lang w:val="en-US"/>
              </w:rPr>
            </w:pPr>
            <w:r w:rsidRPr="009A1C22">
              <w:rPr>
                <w:lang w:val="en-US"/>
              </w:rPr>
              <w:t>Preference given to Oregon State University students and recent alumni</w:t>
            </w:r>
          </w:p>
        </w:tc>
      </w:tr>
      <w:tr w:rsidR="009A1C22" w:rsidRPr="009A1C22" w14:paraId="6B99A390" w14:textId="77777777" w:rsidTr="009A1C22">
        <w:tc>
          <w:tcPr>
            <w:tcW w:w="267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451761E" w14:textId="77777777" w:rsidR="009A1C22" w:rsidRPr="009A1C22" w:rsidRDefault="009A1C22" w:rsidP="00E01E57">
            <w:pPr>
              <w:jc w:val="center"/>
            </w:pPr>
            <w:hyperlink r:id="rId63" w:anchor="geography" w:history="1">
              <w:proofErr w:type="spellStart"/>
              <w:r w:rsidRPr="009A1C22">
                <w:rPr>
                  <w:rStyle w:val="-"/>
                </w:rPr>
                <w:t>That’s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Geography</w:t>
              </w:r>
              <w:proofErr w:type="spellEnd"/>
              <w:r w:rsidRPr="009A1C22">
                <w:rPr>
                  <w:rStyle w:val="-"/>
                </w:rPr>
                <w:t xml:space="preserve">! </w:t>
              </w:r>
              <w:proofErr w:type="spellStart"/>
              <w:r w:rsidRPr="009A1C22">
                <w:rPr>
                  <w:rStyle w:val="-"/>
                </w:rPr>
                <w:t>Educator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Grant</w:t>
              </w:r>
              <w:proofErr w:type="spellEnd"/>
            </w:hyperlink>
          </w:p>
        </w:tc>
        <w:tc>
          <w:tcPr>
            <w:tcW w:w="1718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42D1D2F" w14:textId="77777777" w:rsidR="009A1C22" w:rsidRPr="009A1C22" w:rsidRDefault="009A1C22" w:rsidP="00E01E57">
            <w:pPr>
              <w:jc w:val="center"/>
            </w:pPr>
            <w:r w:rsidRPr="009A1C22">
              <w:t xml:space="preserve">National </w:t>
            </w:r>
            <w:proofErr w:type="spellStart"/>
            <w:r w:rsidRPr="009A1C22">
              <w:t>Geographic</w:t>
            </w:r>
            <w:proofErr w:type="spellEnd"/>
            <w:r w:rsidRPr="009A1C22">
              <w:t xml:space="preserve"> Society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1C58E6F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Flexible</w:t>
            </w:r>
            <w:proofErr w:type="spellEnd"/>
          </w:p>
        </w:tc>
        <w:tc>
          <w:tcPr>
            <w:tcW w:w="20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2F6038E" w14:textId="77777777" w:rsidR="009A1C22" w:rsidRPr="009A1C22" w:rsidRDefault="009A1C22" w:rsidP="00E01E57">
            <w:pPr>
              <w:jc w:val="center"/>
            </w:pPr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2F32026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Geography</w:t>
            </w:r>
            <w:proofErr w:type="spellEnd"/>
            <w:r w:rsidRPr="009A1C22">
              <w:t xml:space="preserve"> / </w:t>
            </w:r>
            <w:proofErr w:type="spellStart"/>
            <w:r w:rsidRPr="009A1C22">
              <w:t>Education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25292D" w14:textId="77777777" w:rsidR="009A1C22" w:rsidRPr="009A1C22" w:rsidRDefault="009A1C22" w:rsidP="00E01E57">
            <w:pPr>
              <w:jc w:val="center"/>
            </w:pPr>
            <w:r w:rsidRPr="009A1C22">
              <w:t>US $10,000 – $75,000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0A965E3" w14:textId="77777777" w:rsidR="009A1C22" w:rsidRPr="009A1C22" w:rsidRDefault="009A1C22" w:rsidP="00E01E57">
            <w:pPr>
              <w:jc w:val="center"/>
            </w:pPr>
            <w:r w:rsidRPr="009A1C22">
              <w:t xml:space="preserve">1-2 </w:t>
            </w:r>
            <w:proofErr w:type="spellStart"/>
            <w:r w:rsidRPr="009A1C22">
              <w:t>years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DB67454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Teaching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professionals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globally</w:t>
            </w:r>
            <w:proofErr w:type="spellEnd"/>
          </w:p>
        </w:tc>
      </w:tr>
      <w:tr w:rsidR="009A1C22" w:rsidRPr="009A1C22" w14:paraId="5667CC94" w14:textId="77777777" w:rsidTr="009A1C22">
        <w:tc>
          <w:tcPr>
            <w:tcW w:w="267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024BE7B" w14:textId="77777777" w:rsidR="009A1C22" w:rsidRPr="009A1C22" w:rsidRDefault="009A1C22" w:rsidP="00E01E57">
            <w:pPr>
              <w:jc w:val="center"/>
            </w:pPr>
            <w:hyperlink r:id="rId64" w:anchor="undergraduate-marine" w:history="1">
              <w:proofErr w:type="spellStart"/>
              <w:r w:rsidRPr="009A1C22">
                <w:rPr>
                  <w:rStyle w:val="-"/>
                </w:rPr>
                <w:t>Undergraduate</w:t>
              </w:r>
              <w:proofErr w:type="spellEnd"/>
              <w:r w:rsidRPr="009A1C22">
                <w:rPr>
                  <w:rStyle w:val="-"/>
                </w:rPr>
                <w:t xml:space="preserve"> </w:t>
              </w:r>
              <w:proofErr w:type="spellStart"/>
              <w:r w:rsidRPr="009A1C22">
                <w:rPr>
                  <w:rStyle w:val="-"/>
                </w:rPr>
                <w:t>Marine</w:t>
              </w:r>
              <w:proofErr w:type="spellEnd"/>
              <w:r w:rsidRPr="009A1C22">
                <w:rPr>
                  <w:rStyle w:val="-"/>
                </w:rPr>
                <w:t xml:space="preserve"> Research </w:t>
              </w:r>
              <w:proofErr w:type="spellStart"/>
              <w:r w:rsidRPr="009A1C22">
                <w:rPr>
                  <w:rStyle w:val="-"/>
                </w:rPr>
                <w:t>Scholarship</w:t>
              </w:r>
              <w:proofErr w:type="spellEnd"/>
            </w:hyperlink>
          </w:p>
        </w:tc>
        <w:tc>
          <w:tcPr>
            <w:tcW w:w="1718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CAC2F34" w14:textId="77777777" w:rsidR="009A1C22" w:rsidRPr="009A1C22" w:rsidRDefault="009A1C22" w:rsidP="00E01E57">
            <w:pPr>
              <w:jc w:val="center"/>
              <w:rPr>
                <w:lang w:val="en-US"/>
              </w:rPr>
            </w:pPr>
            <w:r w:rsidRPr="009A1C22">
              <w:rPr>
                <w:lang w:val="en-US"/>
              </w:rPr>
              <w:t>The Women Divers Hall of Fame (WDHOF)</w:t>
            </w:r>
          </w:p>
        </w:tc>
        <w:tc>
          <w:tcPr>
            <w:tcW w:w="1462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49BB26A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Flexible</w:t>
            </w:r>
            <w:proofErr w:type="spellEnd"/>
          </w:p>
        </w:tc>
        <w:tc>
          <w:tcPr>
            <w:tcW w:w="208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4184A2D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Undergraduate</w:t>
            </w:r>
            <w:proofErr w:type="spellEnd"/>
          </w:p>
        </w:tc>
        <w:tc>
          <w:tcPr>
            <w:tcW w:w="1560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22E266A2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Marine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conservation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28816DD" w14:textId="77777777" w:rsidR="009A1C22" w:rsidRPr="009A1C22" w:rsidRDefault="009A1C22" w:rsidP="00E01E57">
            <w:pPr>
              <w:jc w:val="center"/>
            </w:pPr>
            <w:r w:rsidRPr="009A1C22">
              <w:t>$1,000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9E1F71A" w14:textId="77777777" w:rsidR="009A1C22" w:rsidRPr="009A1C22" w:rsidRDefault="009A1C22" w:rsidP="00E01E57">
            <w:pPr>
              <w:jc w:val="center"/>
            </w:pPr>
            <w:r w:rsidRPr="009A1C22">
              <w:t xml:space="preserve">3 </w:t>
            </w:r>
            <w:proofErr w:type="spellStart"/>
            <w:r w:rsidRPr="009A1C22">
              <w:t>months</w:t>
            </w:r>
            <w:proofErr w:type="spellEnd"/>
          </w:p>
        </w:tc>
        <w:tc>
          <w:tcPr>
            <w:tcW w:w="2693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CD1599E" w14:textId="77777777" w:rsidR="009A1C22" w:rsidRPr="009A1C22" w:rsidRDefault="009A1C22" w:rsidP="00E01E57">
            <w:pPr>
              <w:jc w:val="center"/>
            </w:pPr>
            <w:proofErr w:type="spellStart"/>
            <w:r w:rsidRPr="009A1C22">
              <w:t>Still-matriculated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undergraduate</w:t>
            </w:r>
            <w:proofErr w:type="spellEnd"/>
            <w:r w:rsidRPr="009A1C22">
              <w:t xml:space="preserve"> </w:t>
            </w:r>
            <w:proofErr w:type="spellStart"/>
            <w:r w:rsidRPr="009A1C22">
              <w:t>students</w:t>
            </w:r>
            <w:proofErr w:type="spellEnd"/>
          </w:p>
        </w:tc>
      </w:tr>
    </w:tbl>
    <w:p w14:paraId="67201CDC" w14:textId="22D4BDA0" w:rsidR="009A1C22" w:rsidRPr="009A1C22" w:rsidRDefault="009A1C22" w:rsidP="00E01E57">
      <w:pPr>
        <w:jc w:val="center"/>
      </w:pPr>
    </w:p>
    <w:p w14:paraId="0AA939ED" w14:textId="77777777" w:rsidR="009A1C22" w:rsidRPr="009A1C22" w:rsidRDefault="009A1C22" w:rsidP="009A1C22">
      <w:pPr>
        <w:rPr>
          <w:lang w:val="en-US"/>
        </w:rPr>
      </w:pPr>
      <w:r w:rsidRPr="009A1C22">
        <w:rPr>
          <w:lang w:val="en-US"/>
        </w:rPr>
        <w:t> </w:t>
      </w:r>
    </w:p>
    <w:p w14:paraId="14B8CD5A" w14:textId="567B6789" w:rsidR="009A1C22" w:rsidRPr="009A1C22" w:rsidRDefault="009A1C22" w:rsidP="009A1C22">
      <w:pPr>
        <w:rPr>
          <w:lang w:val="en-US"/>
        </w:rPr>
      </w:pPr>
      <w:bookmarkStart w:id="0" w:name="_GoBack"/>
      <w:bookmarkEnd w:id="0"/>
    </w:p>
    <w:p w14:paraId="57F0E4B4" w14:textId="77777777" w:rsidR="00375DB0" w:rsidRPr="009A1C22" w:rsidRDefault="00375DB0">
      <w:pPr>
        <w:rPr>
          <w:lang w:val="en-US"/>
        </w:rPr>
      </w:pPr>
    </w:p>
    <w:sectPr w:rsidR="00375DB0" w:rsidRPr="009A1C22" w:rsidSect="009A1C22">
      <w:headerReference w:type="default" r:id="rId65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B6B7E" w14:textId="77777777" w:rsidR="003A41EB" w:rsidRDefault="003A41EB" w:rsidP="00AC1358">
      <w:pPr>
        <w:spacing w:after="0" w:line="240" w:lineRule="auto"/>
      </w:pPr>
      <w:r>
        <w:separator/>
      </w:r>
    </w:p>
  </w:endnote>
  <w:endnote w:type="continuationSeparator" w:id="0">
    <w:p w14:paraId="2123D1A4" w14:textId="77777777" w:rsidR="003A41EB" w:rsidRDefault="003A41EB" w:rsidP="00AC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29164" w14:textId="77777777" w:rsidR="003A41EB" w:rsidRDefault="003A41EB" w:rsidP="00AC1358">
      <w:pPr>
        <w:spacing w:after="0" w:line="240" w:lineRule="auto"/>
      </w:pPr>
      <w:r>
        <w:separator/>
      </w:r>
    </w:p>
  </w:footnote>
  <w:footnote w:type="continuationSeparator" w:id="0">
    <w:p w14:paraId="2BBB1C91" w14:textId="77777777" w:rsidR="003A41EB" w:rsidRDefault="003A41EB" w:rsidP="00AC1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CF6FC" w14:textId="7C2EEF5F" w:rsidR="00AC1358" w:rsidRDefault="00AC1358">
    <w:pPr>
      <w:pStyle w:val="a4"/>
    </w:pPr>
    <w:r w:rsidRPr="00AC1358">
      <w:t>Εργαστήριο Διατήρησης της Βιοποικιλότητας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Β. Κατή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22"/>
    <w:rsid w:val="00120353"/>
    <w:rsid w:val="00130F4F"/>
    <w:rsid w:val="00375DB0"/>
    <w:rsid w:val="003A41EB"/>
    <w:rsid w:val="0070062D"/>
    <w:rsid w:val="008340FD"/>
    <w:rsid w:val="009A1C22"/>
    <w:rsid w:val="00AC1358"/>
    <w:rsid w:val="00B452BC"/>
    <w:rsid w:val="00E01E57"/>
    <w:rsid w:val="00FC4D67"/>
    <w:rsid w:val="00F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DAD4"/>
  <w15:chartTrackingRefBased/>
  <w15:docId w15:val="{E1924A8F-6864-41B9-927A-0F28B399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1C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9A1C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1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9A1C2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Unresolved Mention"/>
    <w:basedOn w:val="a0"/>
    <w:uiPriority w:val="99"/>
    <w:semiHidden/>
    <w:unhideWhenUsed/>
    <w:rsid w:val="009A1C22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AC1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C1358"/>
  </w:style>
  <w:style w:type="paragraph" w:styleId="a5">
    <w:name w:val="footer"/>
    <w:basedOn w:val="a"/>
    <w:link w:val="Char0"/>
    <w:uiPriority w:val="99"/>
    <w:unhideWhenUsed/>
    <w:rsid w:val="00AC1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C1358"/>
  </w:style>
  <w:style w:type="character" w:styleId="-">
    <w:name w:val="Hyperlink"/>
    <w:basedOn w:val="a0"/>
    <w:uiPriority w:val="99"/>
    <w:unhideWhenUsed/>
    <w:rsid w:val="009A1C2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0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0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servation-careers.com/top-conservation-scholarships/" TargetMode="External"/><Relationship Id="rId21" Type="http://schemas.openxmlformats.org/officeDocument/2006/relationships/hyperlink" Target="https://www.conservation-careers.com/top-conservation-scholarships/" TargetMode="External"/><Relationship Id="rId34" Type="http://schemas.openxmlformats.org/officeDocument/2006/relationships/hyperlink" Target="https://www.conservation-careers.com/top-conservation-scholarships/" TargetMode="External"/><Relationship Id="rId42" Type="http://schemas.openxmlformats.org/officeDocument/2006/relationships/hyperlink" Target="https://www.conservation-careers.com/top-conservation-scholarships/" TargetMode="External"/><Relationship Id="rId47" Type="http://schemas.openxmlformats.org/officeDocument/2006/relationships/hyperlink" Target="https://www.conservation-careers.com/top-conservation-scholarships/" TargetMode="External"/><Relationship Id="rId50" Type="http://schemas.openxmlformats.org/officeDocument/2006/relationships/hyperlink" Target="https://www.conservation-careers.com/top-conservation-scholarships/" TargetMode="External"/><Relationship Id="rId55" Type="http://schemas.openxmlformats.org/officeDocument/2006/relationships/hyperlink" Target="https://www.conservation-careers.com/top-conservation-scholarships/" TargetMode="External"/><Relationship Id="rId63" Type="http://schemas.openxmlformats.org/officeDocument/2006/relationships/hyperlink" Target="https://www.conservation-careers.com/top-conservation-scholarships/" TargetMode="External"/><Relationship Id="rId7" Type="http://schemas.openxmlformats.org/officeDocument/2006/relationships/hyperlink" Target="https://www.conservation-careers.com/top-conservation-scholarship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ervation-careers.com/top-conservation-scholarships/" TargetMode="External"/><Relationship Id="rId29" Type="http://schemas.openxmlformats.org/officeDocument/2006/relationships/hyperlink" Target="https://www.conservation-careers.com/top-conservation-scholarships/" TargetMode="External"/><Relationship Id="rId11" Type="http://schemas.openxmlformats.org/officeDocument/2006/relationships/hyperlink" Target="https://www.conservation-careers.com/top-conservation-scholarships/" TargetMode="External"/><Relationship Id="rId24" Type="http://schemas.openxmlformats.org/officeDocument/2006/relationships/hyperlink" Target="https://www.conservation-careers.com/top-conservation-scholarships/" TargetMode="External"/><Relationship Id="rId32" Type="http://schemas.openxmlformats.org/officeDocument/2006/relationships/hyperlink" Target="https://www.conservation-careers.com/top-conservation-scholarships/" TargetMode="External"/><Relationship Id="rId37" Type="http://schemas.openxmlformats.org/officeDocument/2006/relationships/hyperlink" Target="https://www.conservation-careers.com/top-conservation-scholarships/" TargetMode="External"/><Relationship Id="rId40" Type="http://schemas.openxmlformats.org/officeDocument/2006/relationships/hyperlink" Target="https://www.conservation-careers.com/top-conservation-scholarships/" TargetMode="External"/><Relationship Id="rId45" Type="http://schemas.openxmlformats.org/officeDocument/2006/relationships/hyperlink" Target="https://www.conservation-careers.com/top-conservation-scholarships/" TargetMode="External"/><Relationship Id="rId53" Type="http://schemas.openxmlformats.org/officeDocument/2006/relationships/hyperlink" Target="https://www.conservation-careers.com/top-conservation-scholarships/" TargetMode="External"/><Relationship Id="rId58" Type="http://schemas.openxmlformats.org/officeDocument/2006/relationships/hyperlink" Target="https://www.conservation-careers.com/top-conservation-scholarships/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www.conservation-careers.com/top-conservation-scholarships/" TargetMode="External"/><Relationship Id="rId19" Type="http://schemas.openxmlformats.org/officeDocument/2006/relationships/hyperlink" Target="https://www.conservation-careers.com/top-conservation-scholarships/" TargetMode="External"/><Relationship Id="rId14" Type="http://schemas.openxmlformats.org/officeDocument/2006/relationships/hyperlink" Target="https://www.conservation-careers.com/top-conservation-scholarships/" TargetMode="External"/><Relationship Id="rId22" Type="http://schemas.openxmlformats.org/officeDocument/2006/relationships/hyperlink" Target="https://www.conservation-careers.com/top-conservation-scholarships/" TargetMode="External"/><Relationship Id="rId27" Type="http://schemas.openxmlformats.org/officeDocument/2006/relationships/hyperlink" Target="https://www.conservation-careers.com/top-conservation-scholarships/" TargetMode="External"/><Relationship Id="rId30" Type="http://schemas.openxmlformats.org/officeDocument/2006/relationships/hyperlink" Target="https://www.conservation-careers.com/top-conservation-scholarships/" TargetMode="External"/><Relationship Id="rId35" Type="http://schemas.openxmlformats.org/officeDocument/2006/relationships/hyperlink" Target="https://www.conservation-careers.com/top-conservation-scholarships/" TargetMode="External"/><Relationship Id="rId43" Type="http://schemas.openxmlformats.org/officeDocument/2006/relationships/hyperlink" Target="https://www.conservation-careers.com/top-conservation-scholarships/" TargetMode="External"/><Relationship Id="rId48" Type="http://schemas.openxmlformats.org/officeDocument/2006/relationships/hyperlink" Target="https://www.conservation-careers.com/top-conservation-scholarships/" TargetMode="External"/><Relationship Id="rId56" Type="http://schemas.openxmlformats.org/officeDocument/2006/relationships/hyperlink" Target="https://www.conservation-careers.com/top-conservation-scholarships/" TargetMode="External"/><Relationship Id="rId64" Type="http://schemas.openxmlformats.org/officeDocument/2006/relationships/hyperlink" Target="https://www.conservation-careers.com/top-conservation-scholarships/" TargetMode="External"/><Relationship Id="rId8" Type="http://schemas.openxmlformats.org/officeDocument/2006/relationships/hyperlink" Target="https://www.conservation-careers.com/top-conservation-scholarships/" TargetMode="External"/><Relationship Id="rId51" Type="http://schemas.openxmlformats.org/officeDocument/2006/relationships/hyperlink" Target="https://www.conservation-careers.com/top-conservation-scholarship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nservation-careers.com/top-conservation-scholarships/" TargetMode="External"/><Relationship Id="rId17" Type="http://schemas.openxmlformats.org/officeDocument/2006/relationships/hyperlink" Target="https://www.conservation-careers.com/top-conservation-scholarships/" TargetMode="External"/><Relationship Id="rId25" Type="http://schemas.openxmlformats.org/officeDocument/2006/relationships/hyperlink" Target="https://www.conservation-careers.com/top-conservation-scholarships/" TargetMode="External"/><Relationship Id="rId33" Type="http://schemas.openxmlformats.org/officeDocument/2006/relationships/hyperlink" Target="https://www.conservation-careers.com/top-conservation-scholarships/" TargetMode="External"/><Relationship Id="rId38" Type="http://schemas.openxmlformats.org/officeDocument/2006/relationships/hyperlink" Target="https://www.conservation-careers.com/top-conservation-scholarships/" TargetMode="External"/><Relationship Id="rId46" Type="http://schemas.openxmlformats.org/officeDocument/2006/relationships/hyperlink" Target="https://www.conservation-careers.com/top-conservation-scholarships/" TargetMode="External"/><Relationship Id="rId59" Type="http://schemas.openxmlformats.org/officeDocument/2006/relationships/hyperlink" Target="https://www.conservation-careers.com/top-conservation-scholarships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conservation-careers.com/top-conservation-scholarships/" TargetMode="External"/><Relationship Id="rId41" Type="http://schemas.openxmlformats.org/officeDocument/2006/relationships/hyperlink" Target="https://www.conservation-careers.com/top-conservation-scholarships/" TargetMode="External"/><Relationship Id="rId54" Type="http://schemas.openxmlformats.org/officeDocument/2006/relationships/hyperlink" Target="https://www.conservation-careers.com/top-conservation-scholarships/" TargetMode="External"/><Relationship Id="rId62" Type="http://schemas.openxmlformats.org/officeDocument/2006/relationships/hyperlink" Target="https://www.conservation-careers.com/top-conservation-scholarship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ervation-careers.com/top-conservation-scholarships/" TargetMode="External"/><Relationship Id="rId15" Type="http://schemas.openxmlformats.org/officeDocument/2006/relationships/hyperlink" Target="https://www.conservation-careers.com/top-conservation-scholarships/" TargetMode="External"/><Relationship Id="rId23" Type="http://schemas.openxmlformats.org/officeDocument/2006/relationships/hyperlink" Target="https://www.conservation-careers.com/top-conservation-scholarships/" TargetMode="External"/><Relationship Id="rId28" Type="http://schemas.openxmlformats.org/officeDocument/2006/relationships/hyperlink" Target="https://www.conservation-careers.com/top-conservation-scholarships/" TargetMode="External"/><Relationship Id="rId36" Type="http://schemas.openxmlformats.org/officeDocument/2006/relationships/hyperlink" Target="https://www.conservation-careers.com/top-conservation-scholarships/" TargetMode="External"/><Relationship Id="rId49" Type="http://schemas.openxmlformats.org/officeDocument/2006/relationships/hyperlink" Target="https://www.conservation-careers.com/top-conservation-scholarships/" TargetMode="External"/><Relationship Id="rId57" Type="http://schemas.openxmlformats.org/officeDocument/2006/relationships/hyperlink" Target="https://www.conservation-careers.com/top-conservation-scholarships/" TargetMode="External"/><Relationship Id="rId10" Type="http://schemas.openxmlformats.org/officeDocument/2006/relationships/hyperlink" Target="https://www.conservation-careers.com/top-conservation-scholarships/" TargetMode="External"/><Relationship Id="rId31" Type="http://schemas.openxmlformats.org/officeDocument/2006/relationships/hyperlink" Target="https://www.conservation-careers.com/top-conservation-scholarships/" TargetMode="External"/><Relationship Id="rId44" Type="http://schemas.openxmlformats.org/officeDocument/2006/relationships/hyperlink" Target="https://www.conservation-careers.com/top-conservation-scholarships/" TargetMode="External"/><Relationship Id="rId52" Type="http://schemas.openxmlformats.org/officeDocument/2006/relationships/hyperlink" Target="https://www.conservation-careers.com/top-conservation-scholarships/" TargetMode="External"/><Relationship Id="rId60" Type="http://schemas.openxmlformats.org/officeDocument/2006/relationships/hyperlink" Target="https://www.conservation-careers.com/top-conservation-scholarships/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conservation-careers.com/top-conservation-scholarships/" TargetMode="External"/><Relationship Id="rId13" Type="http://schemas.openxmlformats.org/officeDocument/2006/relationships/hyperlink" Target="https://www.conservation-careers.com/top-conservation-scholarships/" TargetMode="External"/><Relationship Id="rId18" Type="http://schemas.openxmlformats.org/officeDocument/2006/relationships/hyperlink" Target="https://www.conservation-careers.com/top-conservation-scholarships/" TargetMode="External"/><Relationship Id="rId39" Type="http://schemas.openxmlformats.org/officeDocument/2006/relationships/hyperlink" Target="https://www.conservation-careers.com/top-conservation-scholarship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2972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Kati</dc:creator>
  <cp:keywords/>
  <dc:description/>
  <cp:lastModifiedBy>Kiki Kati</cp:lastModifiedBy>
  <cp:revision>4</cp:revision>
  <cp:lastPrinted>2020-03-05T10:45:00Z</cp:lastPrinted>
  <dcterms:created xsi:type="dcterms:W3CDTF">2020-03-05T10:39:00Z</dcterms:created>
  <dcterms:modified xsi:type="dcterms:W3CDTF">2020-03-05T10:45:00Z</dcterms:modified>
</cp:coreProperties>
</file>