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F7" w:rsidRDefault="006C66F7" w:rsidP="006C66F7">
      <w:pPr>
        <w:rPr>
          <w:lang w:val="el-GR"/>
        </w:rPr>
      </w:pPr>
      <w:r w:rsidRPr="005F5B41">
        <w:rPr>
          <w:highlight w:val="red"/>
          <w:lang w:val="el-GR"/>
        </w:rPr>
        <w:t>ΑΝΑΠΛΗΡΩΣΗ</w:t>
      </w:r>
      <w:r>
        <w:rPr>
          <w:lang w:val="el-GR"/>
        </w:rPr>
        <w:t xml:space="preserve"> </w:t>
      </w:r>
    </w:p>
    <w:p w:rsidR="00AA1ABC" w:rsidRDefault="00AA1ABC" w:rsidP="006C66F7">
      <w:pPr>
        <w:rPr>
          <w:lang w:val="el-GR"/>
        </w:rPr>
      </w:pP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715"/>
        <w:gridCol w:w="682"/>
        <w:gridCol w:w="2142"/>
        <w:gridCol w:w="1260"/>
        <w:gridCol w:w="880"/>
        <w:gridCol w:w="810"/>
        <w:gridCol w:w="900"/>
        <w:gridCol w:w="970"/>
      </w:tblGrid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  <w:lang w:val="el-GR"/>
              </w:rPr>
            </w:pPr>
            <w:r w:rsidRPr="008341FE">
              <w:rPr>
                <w:rFonts w:cstheme="minorHAnsi"/>
                <w:sz w:val="20"/>
                <w:lang w:val="el-GR"/>
              </w:rPr>
              <w:t>ΕΤΟΣ</w:t>
            </w:r>
          </w:p>
        </w:tc>
        <w:tc>
          <w:tcPr>
            <w:tcW w:w="682" w:type="dxa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AM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  <w:lang w:val="el-GR"/>
              </w:rPr>
            </w:pPr>
            <w:r w:rsidRPr="008341FE">
              <w:rPr>
                <w:rFonts w:cstheme="minorHAnsi"/>
                <w:sz w:val="20"/>
                <w:lang w:val="el-GR"/>
              </w:rPr>
              <w:t>ΕΠΙΘΕΤΟ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  <w:lang w:val="el-GR"/>
              </w:rPr>
              <w:t>ΟΝΟΜΑ</w:t>
            </w:r>
          </w:p>
        </w:tc>
        <w:tc>
          <w:tcPr>
            <w:tcW w:w="880" w:type="dxa"/>
          </w:tcPr>
          <w:p w:rsidR="008341FE" w:rsidRPr="008341FE" w:rsidRDefault="008341FE" w:rsidP="00214B3D">
            <w:pPr>
              <w:ind w:left="-108" w:right="-68"/>
              <w:jc w:val="center"/>
              <w:rPr>
                <w:rFonts w:cstheme="minorHAnsi"/>
                <w:b/>
                <w:sz w:val="20"/>
                <w:lang w:val="el-GR"/>
              </w:rPr>
            </w:pPr>
            <w:proofErr w:type="spellStart"/>
            <w:r w:rsidRPr="008341FE">
              <w:rPr>
                <w:rFonts w:cstheme="minorHAnsi"/>
                <w:b/>
                <w:sz w:val="20"/>
              </w:rPr>
              <w:t>facs</w:t>
            </w:r>
            <w:proofErr w:type="spellEnd"/>
          </w:p>
        </w:tc>
        <w:tc>
          <w:tcPr>
            <w:tcW w:w="810" w:type="dxa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Elisa1</w:t>
            </w:r>
          </w:p>
        </w:tc>
        <w:tc>
          <w:tcPr>
            <w:tcW w:w="900" w:type="dxa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Elisa2</w:t>
            </w:r>
          </w:p>
        </w:tc>
        <w:tc>
          <w:tcPr>
            <w:tcW w:w="970" w:type="dxa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8341FE">
              <w:rPr>
                <w:rFonts w:cstheme="minorHAnsi"/>
                <w:b/>
                <w:sz w:val="20"/>
              </w:rPr>
              <w:t>Wb</w:t>
            </w:r>
            <w:proofErr w:type="spellEnd"/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2012</w:t>
            </w:r>
          </w:p>
        </w:tc>
        <w:tc>
          <w:tcPr>
            <w:tcW w:w="682" w:type="dxa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1011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Κα</w:t>
            </w:r>
            <w:proofErr w:type="spellStart"/>
            <w:r w:rsidRPr="008341FE">
              <w:rPr>
                <w:rFonts w:cstheme="minorHAnsi"/>
                <w:sz w:val="20"/>
              </w:rPr>
              <w:t>λομοίρης</w:t>
            </w:r>
            <w:proofErr w:type="spellEnd"/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Δημήτρης</w:t>
            </w:r>
            <w:proofErr w:type="spellEnd"/>
          </w:p>
        </w:tc>
        <w:tc>
          <w:tcPr>
            <w:tcW w:w="88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</w:tcPr>
          <w:p w:rsidR="008341FE" w:rsidRPr="0072762A" w:rsidRDefault="0072762A" w:rsidP="00214B3D">
            <w:pPr>
              <w:ind w:right="-10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2013</w:t>
            </w:r>
          </w:p>
        </w:tc>
        <w:tc>
          <w:tcPr>
            <w:tcW w:w="682" w:type="dxa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1188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Νούσι</w:t>
            </w:r>
            <w:proofErr w:type="spellEnd"/>
            <w:r w:rsidRPr="008341FE">
              <w:rPr>
                <w:rFonts w:cstheme="minorHAnsi"/>
                <w:sz w:val="20"/>
              </w:rPr>
              <w:t xml:space="preserve">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Άγγελος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1178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Μπ</w:t>
            </w:r>
            <w:proofErr w:type="spellStart"/>
            <w:r w:rsidRPr="008341FE">
              <w:rPr>
                <w:rFonts w:cstheme="minorHAnsi"/>
                <w:sz w:val="20"/>
              </w:rPr>
              <w:t>ελώνι</w:t>
            </w:r>
            <w:proofErr w:type="spellEnd"/>
            <w:r w:rsidRPr="008341FE">
              <w:rPr>
                <w:rFonts w:cstheme="minorHAnsi"/>
                <w:sz w:val="20"/>
              </w:rPr>
              <w:t xml:space="preserve">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Φοί</w:t>
            </w:r>
            <w:proofErr w:type="spellEnd"/>
            <w:r w:rsidRPr="008341FE">
              <w:rPr>
                <w:rFonts w:cstheme="minorHAnsi"/>
                <w:sz w:val="20"/>
              </w:rPr>
              <w:t>βος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2014</w:t>
            </w:r>
          </w:p>
        </w:tc>
        <w:tc>
          <w:tcPr>
            <w:tcW w:w="682" w:type="dxa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1263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ΓΚΟΡΙΤΣΑΣ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ΠΕΤΡΟΣ</w:t>
            </w:r>
          </w:p>
        </w:tc>
        <w:tc>
          <w:tcPr>
            <w:tcW w:w="88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B823E7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1192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ΠΑΝΑΓΙΩΤΟΠΟΥΛΟΣ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ΣΩΤΗΡΗΣ 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2015</w:t>
            </w:r>
          </w:p>
        </w:tc>
        <w:tc>
          <w:tcPr>
            <w:tcW w:w="682" w:type="dxa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1404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ΔΙΛΙΝΤΑΣ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ΙΑΣΩΝ</w:t>
            </w:r>
          </w:p>
        </w:tc>
        <w:tc>
          <w:tcPr>
            <w:tcW w:w="88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CC5881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1319</w:t>
            </w:r>
          </w:p>
        </w:tc>
        <w:tc>
          <w:tcPr>
            <w:tcW w:w="2142" w:type="dxa"/>
            <w:shd w:val="clear" w:color="auto" w:fill="auto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ΜΠΑΛΚΟΥΡΑΝΗ </w:t>
            </w:r>
          </w:p>
        </w:tc>
        <w:tc>
          <w:tcPr>
            <w:tcW w:w="1260" w:type="dxa"/>
            <w:shd w:val="clear" w:color="auto" w:fill="auto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ΟΛΓΑ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bookmarkStart w:id="0" w:name="_GoBack"/>
        <w:bookmarkEnd w:id="0"/>
      </w:tr>
      <w:tr w:rsidR="008341FE" w:rsidRPr="008341FE" w:rsidTr="008341F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C07C96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1558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ΖΑΡΑΝΗΣ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ΙΩΑΝΝΗΣ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1609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ΜΠΙΛΙΡΗ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ΕΛΕΝΗ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2E13F5" w:rsidRPr="008341FE" w:rsidTr="002E13F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E13F5" w:rsidRDefault="00747273" w:rsidP="00914663">
            <w:pPr>
              <w:ind w:left="-56" w:right="-10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1636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ΖΕΡΒΕΤΑ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ΕΛΕΝΗ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8341FE" w:rsidRDefault="002E13F5" w:rsidP="002E13F5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8341FE" w:rsidRDefault="002E13F5" w:rsidP="002E13F5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8341FE" w:rsidRDefault="002E13F5" w:rsidP="002E13F5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8341FE" w:rsidRDefault="002E13F5" w:rsidP="002E13F5">
            <w:pPr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</w:tr>
      <w:tr w:rsidR="002E13F5" w:rsidRPr="008341FE" w:rsidTr="002E13F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747273" w:rsidRDefault="00747273" w:rsidP="00914663">
            <w:pPr>
              <w:ind w:left="-56" w:right="-10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1803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ΠΟΥΠΙ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ΕΝΤΕΑ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ind w:left="-108" w:right="-8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8341FE" w:rsidRDefault="002E13F5" w:rsidP="002E13F5">
            <w:pPr>
              <w:ind w:left="-108" w:right="-67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8341FE" w:rsidRDefault="002E13F5" w:rsidP="002E13F5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</w:tr>
      <w:tr w:rsidR="002E13F5" w:rsidRPr="008341FE" w:rsidTr="0013104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91466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E13F5" w:rsidRPr="008341FE" w:rsidTr="0091466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E13F5" w:rsidRDefault="002E13F5" w:rsidP="002E13F5">
            <w:pPr>
              <w:ind w:right="-10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2018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Default="002E13F5" w:rsidP="0091466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33C3">
              <w:t>1889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Default="002E13F5" w:rsidP="002E13F5">
            <w:pPr>
              <w:rPr>
                <w:rFonts w:cs="Calibri"/>
                <w:color w:val="000000"/>
                <w:sz w:val="20"/>
                <w:szCs w:val="20"/>
              </w:rPr>
            </w:pPr>
            <w:r w:rsidRPr="00E64687">
              <w:t xml:space="preserve">ΜΠΟΥΚΟΥΡΑΝΗ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E64687">
              <w:t>ΛΕΥΚΟΘΕΑ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ind w:left="-108" w:right="-8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ind w:left="-108" w:right="-67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</w:tr>
      <w:tr w:rsidR="002E13F5" w:rsidRPr="008341FE" w:rsidTr="0091466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467E86" w:rsidRDefault="002E13F5" w:rsidP="0091466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233C3">
              <w:t>1908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467E86" w:rsidRDefault="002E13F5" w:rsidP="002E13F5">
            <w:pPr>
              <w:rPr>
                <w:rFonts w:cs="Calibri"/>
                <w:color w:val="000000"/>
                <w:sz w:val="20"/>
                <w:szCs w:val="20"/>
              </w:rPr>
            </w:pPr>
            <w:r w:rsidRPr="00E64687">
              <w:t xml:space="preserve">ΠΛΙΑΤΣΙΚΑ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E64687">
              <w:t>ΑΙΚΑΤΕΡΙΝΗ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2E13F5" w:rsidRDefault="002E13F5" w:rsidP="002E13F5">
            <w:pPr>
              <w:ind w:left="-108" w:right="-8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2E13F5" w:rsidRDefault="002E13F5" w:rsidP="002E13F5">
            <w:pPr>
              <w:ind w:left="-108" w:right="-67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+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+</w:t>
            </w:r>
          </w:p>
        </w:tc>
      </w:tr>
      <w:tr w:rsidR="002E13F5" w:rsidRPr="008341FE" w:rsidTr="0091466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Default="002E13F5" w:rsidP="0091466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26DCD">
              <w:t>1853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Default="002E13F5" w:rsidP="002E13F5">
            <w:pPr>
              <w:rPr>
                <w:rFonts w:cs="Calibri"/>
                <w:color w:val="000000"/>
                <w:sz w:val="20"/>
                <w:szCs w:val="20"/>
              </w:rPr>
            </w:pPr>
            <w:r w:rsidRPr="007C64BC">
              <w:t xml:space="preserve">ΚΑΛΕΜΗ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7C64BC">
              <w:t>ΑΦΡΟΔΙΤΗ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2E13F5" w:rsidRDefault="002E13F5" w:rsidP="002E13F5">
            <w:pPr>
              <w:ind w:left="-108" w:right="-8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2E13F5" w:rsidRDefault="002E13F5" w:rsidP="002E13F5">
            <w:pPr>
              <w:ind w:left="-108" w:right="-67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+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+</w:t>
            </w:r>
          </w:p>
        </w:tc>
      </w:tr>
      <w:tr w:rsidR="002E13F5" w:rsidRPr="008341FE" w:rsidTr="0091466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69015D" w:rsidRDefault="002E13F5" w:rsidP="00914663">
            <w:pPr>
              <w:jc w:val="center"/>
            </w:pPr>
            <w:r w:rsidRPr="0069015D">
              <w:t>1945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69015D" w:rsidRDefault="002E13F5" w:rsidP="002E13F5">
            <w:r w:rsidRPr="0069015D">
              <w:t xml:space="preserve">ΣΑΡΡΗ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69015D">
              <w:t>ΧΡΙΣΤΙΝΑ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ind w:left="-108" w:right="-88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ind w:left="-108" w:right="-67"/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13F5" w:rsidRPr="002E13F5" w:rsidRDefault="002E13F5" w:rsidP="002E13F5">
            <w:pPr>
              <w:jc w:val="center"/>
              <w:rPr>
                <w:rFonts w:cstheme="minorHAnsi"/>
                <w:sz w:val="20"/>
                <w:lang w:val="el-GR"/>
              </w:rPr>
            </w:pPr>
            <w:r>
              <w:rPr>
                <w:rFonts w:cstheme="minorHAnsi"/>
                <w:sz w:val="20"/>
                <w:lang w:val="el-GR"/>
              </w:rPr>
              <w:t>-</w:t>
            </w:r>
          </w:p>
        </w:tc>
      </w:tr>
      <w:tr w:rsidR="002E13F5" w:rsidRPr="008341FE" w:rsidTr="002E13F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914663">
            <w:pPr>
              <w:ind w:left="-56"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132" w:firstLine="720"/>
              <w:rPr>
                <w:rFonts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8341FE" w:rsidRDefault="002E13F5" w:rsidP="002E13F5">
            <w:pPr>
              <w:ind w:left="-108" w:right="-76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ind w:left="-108" w:right="-8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ind w:left="-108" w:right="-67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F5" w:rsidRPr="008341FE" w:rsidRDefault="002E13F5" w:rsidP="002E13F5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:rsidR="00AA1ABC" w:rsidRDefault="00AA1ABC" w:rsidP="006C66F7">
      <w:pPr>
        <w:rPr>
          <w:lang w:val="el-GR"/>
        </w:rPr>
      </w:pPr>
    </w:p>
    <w:p w:rsidR="006C66F7" w:rsidRPr="00B2148F" w:rsidRDefault="006C66F7" w:rsidP="00CC5881">
      <w:pPr>
        <w:tabs>
          <w:tab w:val="left" w:pos="8010"/>
        </w:tabs>
        <w:rPr>
          <w:lang w:val="el-GR"/>
        </w:rPr>
      </w:pPr>
    </w:p>
    <w:sectPr w:rsidR="006C66F7" w:rsidRPr="00B2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F7"/>
    <w:rsid w:val="000A545E"/>
    <w:rsid w:val="000D32BE"/>
    <w:rsid w:val="00150D78"/>
    <w:rsid w:val="00230D60"/>
    <w:rsid w:val="002A04ED"/>
    <w:rsid w:val="002E13F5"/>
    <w:rsid w:val="00354167"/>
    <w:rsid w:val="003B4615"/>
    <w:rsid w:val="004C37FE"/>
    <w:rsid w:val="004E13DC"/>
    <w:rsid w:val="00566692"/>
    <w:rsid w:val="00571AE7"/>
    <w:rsid w:val="005E586A"/>
    <w:rsid w:val="005F5B41"/>
    <w:rsid w:val="006C66F7"/>
    <w:rsid w:val="006F7296"/>
    <w:rsid w:val="0072762A"/>
    <w:rsid w:val="00747273"/>
    <w:rsid w:val="00774411"/>
    <w:rsid w:val="007A64CF"/>
    <w:rsid w:val="00832709"/>
    <w:rsid w:val="008341FE"/>
    <w:rsid w:val="008A2F1D"/>
    <w:rsid w:val="00914663"/>
    <w:rsid w:val="00961914"/>
    <w:rsid w:val="00A77D5A"/>
    <w:rsid w:val="00AA1ABC"/>
    <w:rsid w:val="00B2148F"/>
    <w:rsid w:val="00B23BE6"/>
    <w:rsid w:val="00B30986"/>
    <w:rsid w:val="00B823E7"/>
    <w:rsid w:val="00B8255A"/>
    <w:rsid w:val="00C07C96"/>
    <w:rsid w:val="00CC5881"/>
    <w:rsid w:val="00D3390C"/>
    <w:rsid w:val="00D850CC"/>
    <w:rsid w:val="00DF08D1"/>
    <w:rsid w:val="00E035F5"/>
    <w:rsid w:val="00EB34D2"/>
    <w:rsid w:val="00ED51F6"/>
    <w:rsid w:val="00F5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477E2-CAAA-4A5D-A595-749489C9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2019-09-17T09:29:00Z</dcterms:created>
  <dcterms:modified xsi:type="dcterms:W3CDTF">2019-09-17T09:32:00Z</dcterms:modified>
</cp:coreProperties>
</file>