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35" w:type="dxa"/>
        <w:tblLayout w:type="fixed"/>
        <w:tblLook w:val="04A0" w:firstRow="1" w:lastRow="0" w:firstColumn="1" w:lastColumn="0" w:noHBand="0" w:noVBand="1"/>
      </w:tblPr>
      <w:tblGrid>
        <w:gridCol w:w="715"/>
        <w:gridCol w:w="682"/>
        <w:gridCol w:w="1928"/>
        <w:gridCol w:w="1260"/>
        <w:gridCol w:w="920"/>
        <w:gridCol w:w="880"/>
        <w:gridCol w:w="810"/>
        <w:gridCol w:w="900"/>
        <w:gridCol w:w="920"/>
        <w:gridCol w:w="920"/>
      </w:tblGrid>
      <w:tr w:rsidR="006C66F7" w:rsidTr="00150D78">
        <w:tc>
          <w:tcPr>
            <w:tcW w:w="715" w:type="dxa"/>
          </w:tcPr>
          <w:p w:rsidR="006C66F7" w:rsidRPr="00150D78" w:rsidRDefault="00150D78" w:rsidP="00150D78">
            <w:pPr>
              <w:ind w:right="-108"/>
              <w:jc w:val="center"/>
              <w:rPr>
                <w:lang w:val="el-GR"/>
              </w:rPr>
            </w:pPr>
            <w:r>
              <w:rPr>
                <w:lang w:val="el-GR"/>
              </w:rPr>
              <w:t>ΕΤΟΣ</w:t>
            </w:r>
          </w:p>
        </w:tc>
        <w:tc>
          <w:tcPr>
            <w:tcW w:w="682" w:type="dxa"/>
          </w:tcPr>
          <w:p w:rsidR="006C66F7" w:rsidRDefault="00150D78" w:rsidP="00B12A95">
            <w:pPr>
              <w:ind w:left="-56" w:right="-108"/>
            </w:pPr>
            <w:r>
              <w:t>AM</w:t>
            </w:r>
          </w:p>
        </w:tc>
        <w:tc>
          <w:tcPr>
            <w:tcW w:w="1928" w:type="dxa"/>
          </w:tcPr>
          <w:p w:rsidR="006C66F7" w:rsidRPr="00150D78" w:rsidRDefault="00150D78" w:rsidP="00B12A95">
            <w:pPr>
              <w:ind w:left="-108" w:right="-132"/>
              <w:rPr>
                <w:lang w:val="el-GR"/>
              </w:rPr>
            </w:pPr>
            <w:r>
              <w:rPr>
                <w:lang w:val="el-GR"/>
              </w:rPr>
              <w:t>ΕΠΙΘΕΤΟ</w:t>
            </w:r>
          </w:p>
        </w:tc>
        <w:tc>
          <w:tcPr>
            <w:tcW w:w="1260" w:type="dxa"/>
          </w:tcPr>
          <w:p w:rsidR="006C66F7" w:rsidRDefault="00150D78" w:rsidP="00B12A95">
            <w:pPr>
              <w:ind w:left="-108" w:right="-76"/>
            </w:pPr>
            <w:r>
              <w:rPr>
                <w:lang w:val="el-GR"/>
              </w:rPr>
              <w:t>ΟΝΟΜΑ</w:t>
            </w:r>
          </w:p>
        </w:tc>
        <w:tc>
          <w:tcPr>
            <w:tcW w:w="920" w:type="dxa"/>
          </w:tcPr>
          <w:p w:rsidR="006C66F7" w:rsidRPr="00150D78" w:rsidRDefault="006C66F7" w:rsidP="00B12A9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l-GR"/>
              </w:rPr>
            </w:pPr>
            <w:proofErr w:type="spellStart"/>
            <w:r w:rsidRPr="00150D78">
              <w:rPr>
                <w:rFonts w:ascii="Times New Roman" w:hAnsi="Times New Roman"/>
                <w:i/>
                <w:sz w:val="20"/>
                <w:szCs w:val="20"/>
                <w:lang w:val="el-GR"/>
              </w:rPr>
              <w:t>Ετος</w:t>
            </w:r>
            <w:proofErr w:type="spellEnd"/>
            <w:r w:rsidRPr="00150D78">
              <w:rPr>
                <w:rFonts w:ascii="Times New Roman" w:hAnsi="Times New Roman"/>
                <w:i/>
                <w:sz w:val="20"/>
                <w:szCs w:val="20"/>
                <w:lang w:val="el-GR"/>
              </w:rPr>
              <w:t xml:space="preserve"> αναπλήρωσης</w:t>
            </w:r>
          </w:p>
        </w:tc>
        <w:tc>
          <w:tcPr>
            <w:tcW w:w="880" w:type="dxa"/>
          </w:tcPr>
          <w:p w:rsidR="006C66F7" w:rsidRPr="001A4A1F" w:rsidRDefault="006C66F7" w:rsidP="00B12A95">
            <w:pPr>
              <w:ind w:left="-128" w:right="-6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10" w:type="dxa"/>
          </w:tcPr>
          <w:p w:rsidR="006C66F7" w:rsidRPr="001A4A1F" w:rsidRDefault="006C66F7" w:rsidP="00B12A95">
            <w:pPr>
              <w:ind w:left="-108" w:right="-8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6C66F7" w:rsidRPr="001A4A1F" w:rsidRDefault="006C66F7" w:rsidP="00B12A95">
            <w:pPr>
              <w:ind w:left="-108" w:right="-67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20" w:type="dxa"/>
          </w:tcPr>
          <w:p w:rsidR="006C66F7" w:rsidRPr="001A4A1F" w:rsidRDefault="006C66F7" w:rsidP="00B12A9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20" w:type="dxa"/>
          </w:tcPr>
          <w:p w:rsidR="006C66F7" w:rsidRPr="00CB757A" w:rsidRDefault="006C66F7" w:rsidP="00B12A9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C66F7" w:rsidTr="00150D78">
        <w:tc>
          <w:tcPr>
            <w:tcW w:w="715" w:type="dxa"/>
          </w:tcPr>
          <w:p w:rsidR="006C66F7" w:rsidRDefault="006C66F7" w:rsidP="00150D78">
            <w:pPr>
              <w:ind w:right="-108"/>
              <w:jc w:val="center"/>
            </w:pPr>
            <w:r>
              <w:t>2012</w:t>
            </w:r>
          </w:p>
        </w:tc>
        <w:tc>
          <w:tcPr>
            <w:tcW w:w="682" w:type="dxa"/>
          </w:tcPr>
          <w:p w:rsidR="006C66F7" w:rsidRPr="001F1431" w:rsidRDefault="006C66F7" w:rsidP="00B12A95">
            <w:pPr>
              <w:ind w:left="-5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</w:t>
            </w:r>
          </w:p>
        </w:tc>
        <w:tc>
          <w:tcPr>
            <w:tcW w:w="1928" w:type="dxa"/>
          </w:tcPr>
          <w:p w:rsidR="006C66F7" w:rsidRPr="00A673BF" w:rsidRDefault="006C66F7" w:rsidP="00B12A95">
            <w:pPr>
              <w:ind w:left="-108" w:right="-1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3BF">
              <w:rPr>
                <w:rFonts w:ascii="Times New Roman" w:hAnsi="Times New Roman"/>
                <w:sz w:val="20"/>
                <w:szCs w:val="20"/>
              </w:rPr>
              <w:t>Κα</w:t>
            </w:r>
            <w:proofErr w:type="spellStart"/>
            <w:r w:rsidRPr="00A673BF">
              <w:rPr>
                <w:rFonts w:ascii="Times New Roman" w:hAnsi="Times New Roman"/>
                <w:sz w:val="20"/>
                <w:szCs w:val="20"/>
              </w:rPr>
              <w:t>λομοίρης</w:t>
            </w:r>
            <w:proofErr w:type="spellEnd"/>
          </w:p>
        </w:tc>
        <w:tc>
          <w:tcPr>
            <w:tcW w:w="1260" w:type="dxa"/>
          </w:tcPr>
          <w:p w:rsidR="006C66F7" w:rsidRPr="00A673BF" w:rsidRDefault="006C66F7" w:rsidP="00B12A95">
            <w:pPr>
              <w:ind w:left="-108" w:right="-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73BF">
              <w:rPr>
                <w:rFonts w:ascii="Times New Roman" w:hAnsi="Times New Roman"/>
                <w:sz w:val="20"/>
                <w:szCs w:val="20"/>
              </w:rPr>
              <w:t>Δημήτρης</w:t>
            </w:r>
            <w:proofErr w:type="spellEnd"/>
          </w:p>
        </w:tc>
        <w:tc>
          <w:tcPr>
            <w:tcW w:w="920" w:type="dxa"/>
          </w:tcPr>
          <w:p w:rsidR="006C66F7" w:rsidRPr="00150D78" w:rsidRDefault="006C66F7" w:rsidP="00B12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6C66F7" w:rsidRPr="001F1431" w:rsidRDefault="006C66F7" w:rsidP="00B12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6C66F7" w:rsidRPr="001F1431" w:rsidRDefault="006C66F7" w:rsidP="00B12A95">
            <w:pPr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C66F7" w:rsidRPr="001F1431" w:rsidRDefault="006C66F7" w:rsidP="00B12A95">
            <w:pPr>
              <w:ind w:left="-108" w:righ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6C66F7" w:rsidRPr="001F1431" w:rsidRDefault="006C66F7" w:rsidP="00B12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6C66F7" w:rsidRPr="001F1431" w:rsidRDefault="006C66F7" w:rsidP="00B12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66F7" w:rsidTr="00150D78">
        <w:tc>
          <w:tcPr>
            <w:tcW w:w="715" w:type="dxa"/>
          </w:tcPr>
          <w:p w:rsidR="006C66F7" w:rsidRDefault="006C66F7" w:rsidP="00150D78">
            <w:pPr>
              <w:ind w:right="-108"/>
              <w:jc w:val="center"/>
            </w:pPr>
            <w:r>
              <w:t>2013</w:t>
            </w:r>
          </w:p>
        </w:tc>
        <w:tc>
          <w:tcPr>
            <w:tcW w:w="682" w:type="dxa"/>
          </w:tcPr>
          <w:p w:rsidR="006C66F7" w:rsidRPr="00A4255A" w:rsidRDefault="006C66F7" w:rsidP="00B12A95">
            <w:pPr>
              <w:ind w:left="-56" w:right="-108"/>
              <w:rPr>
                <w:rFonts w:ascii="Times New Roman" w:hAnsi="Times New Roman"/>
              </w:rPr>
            </w:pPr>
          </w:p>
        </w:tc>
        <w:tc>
          <w:tcPr>
            <w:tcW w:w="1928" w:type="dxa"/>
          </w:tcPr>
          <w:p w:rsidR="006C66F7" w:rsidRPr="00A673BF" w:rsidRDefault="006C66F7" w:rsidP="00B12A95">
            <w:pPr>
              <w:ind w:left="-108" w:right="-132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6C66F7" w:rsidRPr="00A673BF" w:rsidRDefault="006C66F7" w:rsidP="00B12A95">
            <w:pPr>
              <w:ind w:left="-108" w:right="-76"/>
              <w:rPr>
                <w:rFonts w:ascii="Times New Roman" w:hAnsi="Times New Roman"/>
              </w:rPr>
            </w:pPr>
          </w:p>
        </w:tc>
        <w:tc>
          <w:tcPr>
            <w:tcW w:w="920" w:type="dxa"/>
          </w:tcPr>
          <w:p w:rsidR="006C66F7" w:rsidRPr="00150D78" w:rsidRDefault="006C66F7" w:rsidP="00B12A9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80" w:type="dxa"/>
          </w:tcPr>
          <w:p w:rsidR="006C66F7" w:rsidRPr="00A4255A" w:rsidRDefault="006C66F7" w:rsidP="00B12A95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Elisa1</w:t>
            </w:r>
          </w:p>
        </w:tc>
        <w:tc>
          <w:tcPr>
            <w:tcW w:w="810" w:type="dxa"/>
          </w:tcPr>
          <w:p w:rsidR="006C66F7" w:rsidRPr="00A4255A" w:rsidRDefault="006C66F7" w:rsidP="00B12A95">
            <w:pPr>
              <w:ind w:left="-108" w:right="-8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Elisa2</w:t>
            </w:r>
          </w:p>
        </w:tc>
        <w:tc>
          <w:tcPr>
            <w:tcW w:w="900" w:type="dxa"/>
          </w:tcPr>
          <w:p w:rsidR="006C66F7" w:rsidRPr="00A4255A" w:rsidRDefault="006C66F7" w:rsidP="00B12A95">
            <w:pPr>
              <w:ind w:left="-108" w:right="-67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facs</w:t>
            </w:r>
            <w:proofErr w:type="spellEnd"/>
          </w:p>
        </w:tc>
        <w:tc>
          <w:tcPr>
            <w:tcW w:w="1840" w:type="dxa"/>
            <w:gridSpan w:val="2"/>
          </w:tcPr>
          <w:p w:rsidR="006C66F7" w:rsidRPr="00A4255A" w:rsidRDefault="006C66F7" w:rsidP="006C66F7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Wb</w:t>
            </w:r>
            <w:proofErr w:type="spellEnd"/>
          </w:p>
        </w:tc>
      </w:tr>
      <w:tr w:rsidR="006C66F7" w:rsidTr="00150D78">
        <w:tc>
          <w:tcPr>
            <w:tcW w:w="715" w:type="dxa"/>
          </w:tcPr>
          <w:p w:rsidR="006C66F7" w:rsidRDefault="006C66F7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6C66F7" w:rsidRPr="00A4255A" w:rsidRDefault="006C66F7" w:rsidP="00B12A95">
            <w:pPr>
              <w:ind w:left="-56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1161</w:t>
            </w:r>
          </w:p>
        </w:tc>
        <w:tc>
          <w:tcPr>
            <w:tcW w:w="1928" w:type="dxa"/>
          </w:tcPr>
          <w:p w:rsidR="006C66F7" w:rsidRPr="00A673BF" w:rsidRDefault="006C66F7" w:rsidP="00B12A95">
            <w:pPr>
              <w:ind w:left="-108" w:right="-132"/>
              <w:rPr>
                <w:rFonts w:ascii="Times New Roman" w:hAnsi="Times New Roman"/>
              </w:rPr>
            </w:pPr>
            <w:proofErr w:type="spellStart"/>
            <w:r w:rsidRPr="00A673BF">
              <w:rPr>
                <w:rFonts w:ascii="Times New Roman" w:hAnsi="Times New Roman"/>
              </w:rPr>
              <w:t>Κωντ</w:t>
            </w:r>
            <w:proofErr w:type="spellEnd"/>
            <w:r w:rsidRPr="00A673BF">
              <w:rPr>
                <w:rFonts w:ascii="Times New Roman" w:hAnsi="Times New Roman"/>
              </w:rPr>
              <w:t xml:space="preserve">αντινίδης </w:t>
            </w:r>
          </w:p>
        </w:tc>
        <w:tc>
          <w:tcPr>
            <w:tcW w:w="1260" w:type="dxa"/>
          </w:tcPr>
          <w:p w:rsidR="006C66F7" w:rsidRPr="00A673BF" w:rsidRDefault="006C66F7" w:rsidP="00B12A95">
            <w:pPr>
              <w:ind w:left="-108" w:right="-76"/>
              <w:rPr>
                <w:rFonts w:ascii="Times New Roman" w:hAnsi="Times New Roman"/>
              </w:rPr>
            </w:pPr>
            <w:proofErr w:type="spellStart"/>
            <w:r w:rsidRPr="00A673BF">
              <w:rPr>
                <w:rFonts w:ascii="Times New Roman" w:hAnsi="Times New Roman"/>
              </w:rPr>
              <w:t>Κωστής</w:t>
            </w:r>
            <w:proofErr w:type="spellEnd"/>
          </w:p>
        </w:tc>
        <w:tc>
          <w:tcPr>
            <w:tcW w:w="920" w:type="dxa"/>
          </w:tcPr>
          <w:p w:rsidR="006C66F7" w:rsidRPr="00150D78" w:rsidRDefault="006C66F7" w:rsidP="00B12A95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6C66F7" w:rsidRPr="00A4255A" w:rsidRDefault="006C66F7" w:rsidP="00B12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10" w:type="dxa"/>
          </w:tcPr>
          <w:p w:rsidR="006C66F7" w:rsidRPr="00A4255A" w:rsidRDefault="006C66F7" w:rsidP="00B12A95">
            <w:pPr>
              <w:ind w:left="-10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</w:tcPr>
          <w:p w:rsidR="006C66F7" w:rsidRPr="00A4255A" w:rsidRDefault="006C66F7" w:rsidP="00B12A95">
            <w:pPr>
              <w:ind w:left="-108" w:right="-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0" w:type="dxa"/>
            <w:gridSpan w:val="2"/>
            <w:shd w:val="clear" w:color="auto" w:fill="FF0000"/>
          </w:tcPr>
          <w:p w:rsidR="006C66F7" w:rsidRPr="00A4255A" w:rsidRDefault="006C66F7" w:rsidP="006C66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C66F7" w:rsidTr="00150D78">
        <w:tc>
          <w:tcPr>
            <w:tcW w:w="715" w:type="dxa"/>
          </w:tcPr>
          <w:p w:rsidR="006C66F7" w:rsidRDefault="006C66F7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6C66F7" w:rsidRPr="00A4255A" w:rsidRDefault="006C66F7" w:rsidP="00B12A95">
            <w:pPr>
              <w:ind w:left="-56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1147</w:t>
            </w:r>
          </w:p>
        </w:tc>
        <w:tc>
          <w:tcPr>
            <w:tcW w:w="1928" w:type="dxa"/>
          </w:tcPr>
          <w:p w:rsidR="006C66F7" w:rsidRPr="00A673BF" w:rsidRDefault="006C66F7" w:rsidP="00B12A95">
            <w:pPr>
              <w:ind w:left="-108" w:right="-132"/>
              <w:rPr>
                <w:rFonts w:ascii="Times New Roman" w:hAnsi="Times New Roman"/>
              </w:rPr>
            </w:pPr>
            <w:proofErr w:type="spellStart"/>
            <w:r w:rsidRPr="00A673BF">
              <w:rPr>
                <w:rFonts w:ascii="Times New Roman" w:hAnsi="Times New Roman"/>
              </w:rPr>
              <w:t>Ιωάννου</w:t>
            </w:r>
            <w:proofErr w:type="spellEnd"/>
            <w:r w:rsidRPr="00A673B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</w:tcPr>
          <w:p w:rsidR="006C66F7" w:rsidRPr="00A673BF" w:rsidRDefault="006C66F7" w:rsidP="00B12A95">
            <w:pPr>
              <w:ind w:left="-108" w:right="-76"/>
              <w:rPr>
                <w:rFonts w:ascii="Times New Roman" w:hAnsi="Times New Roman"/>
              </w:rPr>
            </w:pPr>
            <w:proofErr w:type="spellStart"/>
            <w:r w:rsidRPr="00A673BF">
              <w:rPr>
                <w:rFonts w:ascii="Times New Roman" w:hAnsi="Times New Roman"/>
              </w:rPr>
              <w:t>Ελευθερί</w:t>
            </w:r>
            <w:proofErr w:type="spellEnd"/>
            <w:r w:rsidRPr="00A673BF">
              <w:rPr>
                <w:rFonts w:ascii="Times New Roman" w:hAnsi="Times New Roman"/>
              </w:rPr>
              <w:t>α</w:t>
            </w:r>
          </w:p>
        </w:tc>
        <w:tc>
          <w:tcPr>
            <w:tcW w:w="920" w:type="dxa"/>
          </w:tcPr>
          <w:p w:rsidR="006C66F7" w:rsidRPr="00150D78" w:rsidRDefault="006C66F7" w:rsidP="00B12A95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shd w:val="clear" w:color="auto" w:fill="FF0000"/>
          </w:tcPr>
          <w:p w:rsidR="006C66F7" w:rsidRPr="00A4255A" w:rsidRDefault="006C66F7" w:rsidP="00B12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10" w:type="dxa"/>
          </w:tcPr>
          <w:p w:rsidR="006C66F7" w:rsidRPr="00A4255A" w:rsidRDefault="006C66F7" w:rsidP="00B12A95">
            <w:pPr>
              <w:ind w:left="-10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</w:tcPr>
          <w:p w:rsidR="006C66F7" w:rsidRPr="00A4255A" w:rsidRDefault="006C66F7" w:rsidP="00B12A95">
            <w:pPr>
              <w:ind w:left="-108" w:right="-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20" w:type="dxa"/>
          </w:tcPr>
          <w:p w:rsidR="006C66F7" w:rsidRPr="00A4255A" w:rsidRDefault="006C66F7" w:rsidP="00B12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20" w:type="dxa"/>
          </w:tcPr>
          <w:p w:rsidR="006C66F7" w:rsidRPr="00A4255A" w:rsidRDefault="006C66F7" w:rsidP="00B12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50D78" w:rsidTr="00150D78">
        <w:tc>
          <w:tcPr>
            <w:tcW w:w="715" w:type="dxa"/>
          </w:tcPr>
          <w:p w:rsidR="00150D78" w:rsidRDefault="00150D78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150D78" w:rsidRPr="00A4255A" w:rsidRDefault="00150D78" w:rsidP="00B12A95">
            <w:pPr>
              <w:ind w:left="-56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1162</w:t>
            </w:r>
          </w:p>
        </w:tc>
        <w:tc>
          <w:tcPr>
            <w:tcW w:w="1928" w:type="dxa"/>
          </w:tcPr>
          <w:p w:rsidR="00150D78" w:rsidRPr="00A673BF" w:rsidRDefault="00150D78" w:rsidP="00B12A95">
            <w:pPr>
              <w:ind w:left="-108" w:right="-132"/>
              <w:rPr>
                <w:rFonts w:ascii="Times New Roman" w:hAnsi="Times New Roman"/>
              </w:rPr>
            </w:pPr>
            <w:proofErr w:type="spellStart"/>
            <w:r w:rsidRPr="00A673BF">
              <w:rPr>
                <w:rFonts w:ascii="Times New Roman" w:hAnsi="Times New Roman"/>
              </w:rPr>
              <w:t>Κωνστ</w:t>
            </w:r>
            <w:proofErr w:type="spellEnd"/>
            <w:r w:rsidRPr="00A673BF">
              <w:rPr>
                <w:rFonts w:ascii="Times New Roman" w:hAnsi="Times New Roman"/>
              </w:rPr>
              <w:t xml:space="preserve">αντινόπουλος </w:t>
            </w:r>
          </w:p>
        </w:tc>
        <w:tc>
          <w:tcPr>
            <w:tcW w:w="1260" w:type="dxa"/>
          </w:tcPr>
          <w:p w:rsidR="00150D78" w:rsidRPr="00A673BF" w:rsidRDefault="00150D78" w:rsidP="00B12A95">
            <w:pPr>
              <w:ind w:left="-108" w:right="-76"/>
              <w:rPr>
                <w:rFonts w:ascii="Times New Roman" w:hAnsi="Times New Roman"/>
              </w:rPr>
            </w:pPr>
            <w:proofErr w:type="spellStart"/>
            <w:r w:rsidRPr="00A673BF">
              <w:rPr>
                <w:rFonts w:ascii="Times New Roman" w:hAnsi="Times New Roman"/>
              </w:rPr>
              <w:t>Θεμιστοκλής</w:t>
            </w:r>
            <w:proofErr w:type="spellEnd"/>
          </w:p>
        </w:tc>
        <w:tc>
          <w:tcPr>
            <w:tcW w:w="920" w:type="dxa"/>
          </w:tcPr>
          <w:p w:rsidR="00150D78" w:rsidRPr="00150D78" w:rsidRDefault="00150D78" w:rsidP="00B12A95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150D78" w:rsidRPr="00A4255A" w:rsidRDefault="00150D78" w:rsidP="00B12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10" w:type="dxa"/>
          </w:tcPr>
          <w:p w:rsidR="00150D78" w:rsidRPr="00A4255A" w:rsidRDefault="00150D78" w:rsidP="00B12A95">
            <w:pPr>
              <w:ind w:left="-10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</w:tcPr>
          <w:p w:rsidR="00150D78" w:rsidRPr="00A4255A" w:rsidRDefault="00150D78" w:rsidP="00B12A95">
            <w:pPr>
              <w:ind w:left="-108" w:right="-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0" w:type="dxa"/>
            <w:gridSpan w:val="2"/>
            <w:shd w:val="clear" w:color="auto" w:fill="FF0000"/>
          </w:tcPr>
          <w:p w:rsidR="00150D78" w:rsidRPr="00A4255A" w:rsidRDefault="00150D78" w:rsidP="00B12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C66F7" w:rsidTr="008A2F1D">
        <w:tc>
          <w:tcPr>
            <w:tcW w:w="715" w:type="dxa"/>
          </w:tcPr>
          <w:p w:rsidR="006C66F7" w:rsidRDefault="006C66F7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6C66F7" w:rsidRPr="00A4255A" w:rsidRDefault="006C66F7" w:rsidP="00B12A95">
            <w:pPr>
              <w:ind w:left="-56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1190</w:t>
            </w:r>
          </w:p>
        </w:tc>
        <w:tc>
          <w:tcPr>
            <w:tcW w:w="1928" w:type="dxa"/>
          </w:tcPr>
          <w:p w:rsidR="006C66F7" w:rsidRPr="00A673BF" w:rsidRDefault="006C66F7" w:rsidP="00B12A95">
            <w:pPr>
              <w:ind w:left="-108" w:right="-132"/>
              <w:rPr>
                <w:rFonts w:ascii="Times New Roman" w:hAnsi="Times New Roman"/>
              </w:rPr>
            </w:pPr>
            <w:proofErr w:type="spellStart"/>
            <w:r w:rsidRPr="00A673BF">
              <w:rPr>
                <w:rFonts w:ascii="Times New Roman" w:hAnsi="Times New Roman"/>
              </w:rPr>
              <w:t>Ξυλάκης</w:t>
            </w:r>
            <w:proofErr w:type="spellEnd"/>
            <w:r w:rsidRPr="00A673B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</w:tcPr>
          <w:p w:rsidR="006C66F7" w:rsidRPr="00A673BF" w:rsidRDefault="006C66F7" w:rsidP="00B12A95">
            <w:pPr>
              <w:ind w:left="-108" w:right="-76"/>
              <w:rPr>
                <w:rFonts w:ascii="Times New Roman" w:hAnsi="Times New Roman"/>
              </w:rPr>
            </w:pPr>
            <w:proofErr w:type="spellStart"/>
            <w:r w:rsidRPr="00A673BF">
              <w:rPr>
                <w:rFonts w:ascii="Times New Roman" w:hAnsi="Times New Roman"/>
              </w:rPr>
              <w:t>Μάνος</w:t>
            </w:r>
            <w:proofErr w:type="spellEnd"/>
          </w:p>
        </w:tc>
        <w:tc>
          <w:tcPr>
            <w:tcW w:w="920" w:type="dxa"/>
          </w:tcPr>
          <w:p w:rsidR="006C66F7" w:rsidRPr="00150D78" w:rsidRDefault="006C66F7" w:rsidP="00B12A95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6C66F7" w:rsidRPr="00A4255A" w:rsidRDefault="006C66F7" w:rsidP="00B12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10" w:type="dxa"/>
          </w:tcPr>
          <w:p w:rsidR="006C66F7" w:rsidRPr="00A4255A" w:rsidRDefault="006C66F7" w:rsidP="00B12A95">
            <w:pPr>
              <w:ind w:left="-10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</w:tcPr>
          <w:p w:rsidR="006C66F7" w:rsidRPr="00A4255A" w:rsidRDefault="006C66F7" w:rsidP="00B12A95">
            <w:pPr>
              <w:ind w:left="-108" w:right="-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0" w:type="dxa"/>
            <w:gridSpan w:val="2"/>
            <w:shd w:val="clear" w:color="auto" w:fill="FF0000"/>
          </w:tcPr>
          <w:p w:rsidR="006C66F7" w:rsidRPr="00A4255A" w:rsidRDefault="006C66F7" w:rsidP="006C66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C66F7" w:rsidTr="008A2F1D">
        <w:tc>
          <w:tcPr>
            <w:tcW w:w="715" w:type="dxa"/>
          </w:tcPr>
          <w:p w:rsidR="006C66F7" w:rsidRDefault="006C66F7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6C66F7" w:rsidRPr="006C66F7" w:rsidRDefault="006C66F7" w:rsidP="00B12A95">
            <w:pPr>
              <w:ind w:left="-56" w:right="-108"/>
              <w:rPr>
                <w:rFonts w:ascii="Times New Roman" w:hAnsi="Times New Roman"/>
              </w:rPr>
            </w:pPr>
            <w:r w:rsidRPr="006C66F7">
              <w:rPr>
                <w:rFonts w:ascii="Times New Roman" w:hAnsi="Times New Roman"/>
              </w:rPr>
              <w:t>1188</w:t>
            </w:r>
          </w:p>
        </w:tc>
        <w:tc>
          <w:tcPr>
            <w:tcW w:w="1928" w:type="dxa"/>
          </w:tcPr>
          <w:p w:rsidR="006C66F7" w:rsidRPr="006C66F7" w:rsidRDefault="006C66F7" w:rsidP="00B12A95">
            <w:pPr>
              <w:ind w:left="-108" w:right="-132"/>
              <w:rPr>
                <w:rFonts w:ascii="Times New Roman" w:hAnsi="Times New Roman"/>
              </w:rPr>
            </w:pPr>
            <w:proofErr w:type="spellStart"/>
            <w:r w:rsidRPr="006C66F7">
              <w:rPr>
                <w:rFonts w:ascii="Times New Roman" w:hAnsi="Times New Roman"/>
              </w:rPr>
              <w:t>Νούσι</w:t>
            </w:r>
            <w:proofErr w:type="spellEnd"/>
            <w:r w:rsidRPr="006C66F7">
              <w:rPr>
                <w:rFonts w:ascii="Times New Roman" w:hAnsi="Times New Roman"/>
              </w:rPr>
              <w:t xml:space="preserve">ας </w:t>
            </w:r>
          </w:p>
        </w:tc>
        <w:tc>
          <w:tcPr>
            <w:tcW w:w="1260" w:type="dxa"/>
          </w:tcPr>
          <w:p w:rsidR="006C66F7" w:rsidRPr="006C66F7" w:rsidRDefault="006C66F7" w:rsidP="00B12A95">
            <w:pPr>
              <w:ind w:left="-108" w:right="-76"/>
              <w:rPr>
                <w:rFonts w:ascii="Times New Roman" w:hAnsi="Times New Roman"/>
              </w:rPr>
            </w:pPr>
            <w:proofErr w:type="spellStart"/>
            <w:r w:rsidRPr="006C66F7">
              <w:rPr>
                <w:rFonts w:ascii="Times New Roman" w:hAnsi="Times New Roman"/>
              </w:rPr>
              <w:t>Άγγελος</w:t>
            </w:r>
            <w:proofErr w:type="spellEnd"/>
          </w:p>
        </w:tc>
        <w:tc>
          <w:tcPr>
            <w:tcW w:w="920" w:type="dxa"/>
          </w:tcPr>
          <w:p w:rsidR="006C66F7" w:rsidRPr="00150D78" w:rsidRDefault="006C66F7" w:rsidP="00B12A95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6C66F7" w:rsidRPr="00A4255A" w:rsidRDefault="006C66F7" w:rsidP="00B12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810" w:type="dxa"/>
          </w:tcPr>
          <w:p w:rsidR="006C66F7" w:rsidRPr="00A4255A" w:rsidRDefault="006C66F7" w:rsidP="00B12A95">
            <w:pPr>
              <w:ind w:left="-10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00" w:type="dxa"/>
          </w:tcPr>
          <w:p w:rsidR="006C66F7" w:rsidRPr="00A4255A" w:rsidRDefault="006C66F7" w:rsidP="00B12A95">
            <w:pPr>
              <w:ind w:left="-108" w:right="-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0" w:type="dxa"/>
            <w:gridSpan w:val="2"/>
            <w:shd w:val="clear" w:color="auto" w:fill="FF0000"/>
          </w:tcPr>
          <w:p w:rsidR="006C66F7" w:rsidRPr="00A4255A" w:rsidRDefault="006C66F7" w:rsidP="006C66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C66F7" w:rsidTr="008A2F1D">
        <w:tc>
          <w:tcPr>
            <w:tcW w:w="715" w:type="dxa"/>
          </w:tcPr>
          <w:p w:rsidR="006C66F7" w:rsidRDefault="006C66F7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6C66F7" w:rsidRPr="00A4255A" w:rsidRDefault="006C66F7" w:rsidP="00B12A95">
            <w:pPr>
              <w:ind w:left="-56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1178</w:t>
            </w:r>
          </w:p>
        </w:tc>
        <w:tc>
          <w:tcPr>
            <w:tcW w:w="1928" w:type="dxa"/>
          </w:tcPr>
          <w:p w:rsidR="006C66F7" w:rsidRPr="00A673BF" w:rsidRDefault="006C66F7" w:rsidP="00B12A95">
            <w:pPr>
              <w:ind w:left="-108" w:right="-132"/>
              <w:rPr>
                <w:rFonts w:ascii="Times New Roman" w:hAnsi="Times New Roman"/>
              </w:rPr>
            </w:pPr>
            <w:r w:rsidRPr="00A673BF">
              <w:rPr>
                <w:rFonts w:ascii="Times New Roman" w:hAnsi="Times New Roman"/>
              </w:rPr>
              <w:t>Μπ</w:t>
            </w:r>
            <w:proofErr w:type="spellStart"/>
            <w:r w:rsidRPr="00A673BF">
              <w:rPr>
                <w:rFonts w:ascii="Times New Roman" w:hAnsi="Times New Roman"/>
              </w:rPr>
              <w:t>ελώνι</w:t>
            </w:r>
            <w:proofErr w:type="spellEnd"/>
            <w:r w:rsidRPr="00A673BF">
              <w:rPr>
                <w:rFonts w:ascii="Times New Roman" w:hAnsi="Times New Roman"/>
              </w:rPr>
              <w:t xml:space="preserve">ας </w:t>
            </w:r>
          </w:p>
        </w:tc>
        <w:tc>
          <w:tcPr>
            <w:tcW w:w="1260" w:type="dxa"/>
          </w:tcPr>
          <w:p w:rsidR="006C66F7" w:rsidRPr="00A673BF" w:rsidRDefault="006C66F7" w:rsidP="00B12A95">
            <w:pPr>
              <w:ind w:left="-108" w:right="-76"/>
              <w:rPr>
                <w:rFonts w:ascii="Times New Roman" w:hAnsi="Times New Roman"/>
              </w:rPr>
            </w:pPr>
            <w:proofErr w:type="spellStart"/>
            <w:r w:rsidRPr="00A673BF">
              <w:rPr>
                <w:rFonts w:ascii="Times New Roman" w:hAnsi="Times New Roman"/>
              </w:rPr>
              <w:t>Φοί</w:t>
            </w:r>
            <w:proofErr w:type="spellEnd"/>
            <w:r w:rsidRPr="00A673BF">
              <w:rPr>
                <w:rFonts w:ascii="Times New Roman" w:hAnsi="Times New Roman"/>
              </w:rPr>
              <w:t>βος</w:t>
            </w:r>
          </w:p>
        </w:tc>
        <w:tc>
          <w:tcPr>
            <w:tcW w:w="920" w:type="dxa"/>
          </w:tcPr>
          <w:p w:rsidR="006C66F7" w:rsidRPr="00150D78" w:rsidRDefault="006C66F7" w:rsidP="00B12A95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shd w:val="clear" w:color="auto" w:fill="FF0000"/>
          </w:tcPr>
          <w:p w:rsidR="006C66F7" w:rsidRPr="00A4255A" w:rsidRDefault="006C66F7" w:rsidP="00B12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10" w:type="dxa"/>
            <w:shd w:val="clear" w:color="auto" w:fill="FF0000"/>
          </w:tcPr>
          <w:p w:rsidR="006C66F7" w:rsidRPr="00A4255A" w:rsidRDefault="006C66F7" w:rsidP="00B12A95">
            <w:pPr>
              <w:ind w:left="-108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</w:tcPr>
          <w:p w:rsidR="006C66F7" w:rsidRPr="00A4255A" w:rsidRDefault="006C66F7" w:rsidP="00B12A95">
            <w:pPr>
              <w:ind w:left="-108" w:right="-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0" w:type="dxa"/>
            <w:gridSpan w:val="2"/>
            <w:shd w:val="clear" w:color="auto" w:fill="FF0000"/>
          </w:tcPr>
          <w:p w:rsidR="006C66F7" w:rsidRPr="00A4255A" w:rsidRDefault="006C66F7" w:rsidP="006C66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C66F7" w:rsidTr="00150D78">
        <w:tc>
          <w:tcPr>
            <w:tcW w:w="715" w:type="dxa"/>
          </w:tcPr>
          <w:p w:rsidR="006C66F7" w:rsidRDefault="006C66F7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6C66F7" w:rsidRDefault="006C66F7" w:rsidP="00B12A95">
            <w:pPr>
              <w:ind w:left="-56" w:right="-108"/>
              <w:rPr>
                <w:rFonts w:ascii="Times New Roman" w:hAnsi="Times New Roman"/>
              </w:rPr>
            </w:pPr>
          </w:p>
        </w:tc>
        <w:tc>
          <w:tcPr>
            <w:tcW w:w="1928" w:type="dxa"/>
          </w:tcPr>
          <w:p w:rsidR="006C66F7" w:rsidRPr="002A4B1E" w:rsidRDefault="006C66F7" w:rsidP="00B12A95">
            <w:pPr>
              <w:ind w:left="-108" w:right="-132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260" w:type="dxa"/>
          </w:tcPr>
          <w:p w:rsidR="006C66F7" w:rsidRPr="002A4B1E" w:rsidRDefault="006C66F7" w:rsidP="00B12A95">
            <w:pPr>
              <w:ind w:left="-108" w:right="-76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920" w:type="dxa"/>
          </w:tcPr>
          <w:p w:rsidR="006C66F7" w:rsidRPr="00150D78" w:rsidRDefault="006C66F7" w:rsidP="00B12A95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6C66F7" w:rsidRDefault="006C66F7" w:rsidP="00B12A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6C66F7" w:rsidRDefault="006C66F7" w:rsidP="00B12A95">
            <w:pPr>
              <w:ind w:left="-108" w:right="-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6C66F7" w:rsidRDefault="006C66F7" w:rsidP="00B12A95">
            <w:pPr>
              <w:ind w:left="-108" w:right="-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</w:tcPr>
          <w:p w:rsidR="006C66F7" w:rsidRDefault="006C66F7" w:rsidP="00B12A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</w:tcPr>
          <w:p w:rsidR="006C66F7" w:rsidRDefault="006C66F7" w:rsidP="00B12A95">
            <w:pPr>
              <w:jc w:val="center"/>
              <w:rPr>
                <w:rFonts w:ascii="Times New Roman" w:hAnsi="Times New Roman"/>
              </w:rPr>
            </w:pPr>
          </w:p>
        </w:tc>
      </w:tr>
      <w:tr w:rsidR="00150D78" w:rsidTr="00150D78">
        <w:tc>
          <w:tcPr>
            <w:tcW w:w="715" w:type="dxa"/>
          </w:tcPr>
          <w:p w:rsidR="00150D78" w:rsidRDefault="00150D78" w:rsidP="00150D78">
            <w:pPr>
              <w:ind w:right="-108"/>
              <w:jc w:val="center"/>
            </w:pPr>
            <w:r>
              <w:t>2014</w:t>
            </w:r>
          </w:p>
        </w:tc>
        <w:tc>
          <w:tcPr>
            <w:tcW w:w="682" w:type="dxa"/>
          </w:tcPr>
          <w:p w:rsidR="00150D78" w:rsidRDefault="00150D78" w:rsidP="00150D78">
            <w:pPr>
              <w:ind w:left="-56" w:right="-108"/>
              <w:rPr>
                <w:rFonts w:ascii="Times New Roman" w:hAnsi="Times New Roman"/>
              </w:rPr>
            </w:pPr>
          </w:p>
        </w:tc>
        <w:tc>
          <w:tcPr>
            <w:tcW w:w="1928" w:type="dxa"/>
          </w:tcPr>
          <w:p w:rsidR="00150D78" w:rsidRPr="002A4B1E" w:rsidRDefault="00150D78" w:rsidP="00150D78">
            <w:pPr>
              <w:ind w:left="-108" w:right="-132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260" w:type="dxa"/>
          </w:tcPr>
          <w:p w:rsidR="00150D78" w:rsidRPr="002A4B1E" w:rsidRDefault="00150D78" w:rsidP="00150D78">
            <w:pPr>
              <w:ind w:left="-108" w:right="-76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920" w:type="dxa"/>
          </w:tcPr>
          <w:p w:rsidR="00150D78" w:rsidRPr="00150D78" w:rsidRDefault="00150D78" w:rsidP="00150D78">
            <w:pPr>
              <w:jc w:val="center"/>
            </w:pPr>
          </w:p>
        </w:tc>
        <w:tc>
          <w:tcPr>
            <w:tcW w:w="880" w:type="dxa"/>
          </w:tcPr>
          <w:p w:rsidR="00150D78" w:rsidRPr="00A4255A" w:rsidRDefault="00150D78" w:rsidP="00150D78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Elisa1</w:t>
            </w:r>
          </w:p>
        </w:tc>
        <w:tc>
          <w:tcPr>
            <w:tcW w:w="810" w:type="dxa"/>
          </w:tcPr>
          <w:p w:rsidR="00150D78" w:rsidRPr="00A4255A" w:rsidRDefault="00150D78" w:rsidP="00150D78">
            <w:pPr>
              <w:ind w:left="-108" w:right="-8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Elisa2</w:t>
            </w:r>
          </w:p>
        </w:tc>
        <w:tc>
          <w:tcPr>
            <w:tcW w:w="900" w:type="dxa"/>
          </w:tcPr>
          <w:p w:rsidR="00150D78" w:rsidRPr="00A4255A" w:rsidRDefault="00150D78" w:rsidP="00150D78">
            <w:pPr>
              <w:ind w:left="-108" w:right="-67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facs</w:t>
            </w:r>
            <w:proofErr w:type="spellEnd"/>
          </w:p>
        </w:tc>
        <w:tc>
          <w:tcPr>
            <w:tcW w:w="1840" w:type="dxa"/>
            <w:gridSpan w:val="2"/>
          </w:tcPr>
          <w:p w:rsidR="00150D78" w:rsidRPr="00A4255A" w:rsidRDefault="00150D78" w:rsidP="00150D78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Wb</w:t>
            </w:r>
            <w:proofErr w:type="spellEnd"/>
          </w:p>
        </w:tc>
      </w:tr>
      <w:tr w:rsidR="00150D78" w:rsidTr="00150D78">
        <w:tc>
          <w:tcPr>
            <w:tcW w:w="715" w:type="dxa"/>
          </w:tcPr>
          <w:p w:rsidR="00150D78" w:rsidRDefault="00150D78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150D78" w:rsidRDefault="00150D78" w:rsidP="00B12A95">
            <w:pPr>
              <w:ind w:left="-56" w:right="-108"/>
              <w:rPr>
                <w:rFonts w:ascii="Times New Roman" w:hAnsi="Times New Roman"/>
              </w:rPr>
            </w:pPr>
            <w:r>
              <w:t>1263</w:t>
            </w:r>
          </w:p>
        </w:tc>
        <w:tc>
          <w:tcPr>
            <w:tcW w:w="1928" w:type="dxa"/>
          </w:tcPr>
          <w:p w:rsidR="00150D78" w:rsidRPr="009C6F0C" w:rsidRDefault="00150D78" w:rsidP="00B12A95">
            <w:pPr>
              <w:ind w:left="-108" w:right="-132"/>
            </w:pPr>
            <w:r w:rsidRPr="009C6F0C">
              <w:t xml:space="preserve">ΓΚΟΡΙΤΣΑΣ </w:t>
            </w:r>
          </w:p>
        </w:tc>
        <w:tc>
          <w:tcPr>
            <w:tcW w:w="1260" w:type="dxa"/>
          </w:tcPr>
          <w:p w:rsidR="00150D78" w:rsidRPr="003615FC" w:rsidRDefault="00150D78" w:rsidP="00B12A95">
            <w:pPr>
              <w:ind w:left="-108" w:right="-76"/>
            </w:pPr>
            <w:r w:rsidRPr="009C6F0C">
              <w:t>ΠΕΤΡΟΣ</w:t>
            </w:r>
          </w:p>
        </w:tc>
        <w:tc>
          <w:tcPr>
            <w:tcW w:w="920" w:type="dxa"/>
          </w:tcPr>
          <w:p w:rsidR="00150D78" w:rsidRPr="00150D78" w:rsidRDefault="00150D78" w:rsidP="00B12A95">
            <w:pPr>
              <w:jc w:val="center"/>
            </w:pPr>
          </w:p>
        </w:tc>
        <w:tc>
          <w:tcPr>
            <w:tcW w:w="880" w:type="dxa"/>
          </w:tcPr>
          <w:p w:rsidR="00150D78" w:rsidRPr="009C6F0C" w:rsidRDefault="00150D78" w:rsidP="00B12A95">
            <w:pPr>
              <w:jc w:val="center"/>
            </w:pPr>
            <w:r w:rsidRPr="009C6F0C">
              <w:t>+</w:t>
            </w:r>
          </w:p>
        </w:tc>
        <w:tc>
          <w:tcPr>
            <w:tcW w:w="810" w:type="dxa"/>
            <w:shd w:val="clear" w:color="auto" w:fill="FF0000"/>
          </w:tcPr>
          <w:p w:rsidR="00150D78" w:rsidRPr="00E41623" w:rsidRDefault="00150D78" w:rsidP="00B12A95">
            <w:pPr>
              <w:ind w:left="-108" w:right="-88"/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FF0000"/>
          </w:tcPr>
          <w:p w:rsidR="00150D78" w:rsidRPr="0072275D" w:rsidRDefault="00150D78" w:rsidP="00B12A95">
            <w:pPr>
              <w:ind w:left="-108" w:right="-67"/>
              <w:jc w:val="center"/>
            </w:pPr>
            <w:r>
              <w:t>-</w:t>
            </w:r>
          </w:p>
        </w:tc>
        <w:tc>
          <w:tcPr>
            <w:tcW w:w="1840" w:type="dxa"/>
            <w:gridSpan w:val="2"/>
            <w:shd w:val="clear" w:color="auto" w:fill="FF0000"/>
          </w:tcPr>
          <w:p w:rsidR="00150D78" w:rsidRPr="009C6F0C" w:rsidRDefault="00150D78" w:rsidP="00150D78">
            <w:pPr>
              <w:jc w:val="center"/>
            </w:pPr>
            <w:r>
              <w:t>-</w:t>
            </w:r>
          </w:p>
        </w:tc>
      </w:tr>
      <w:tr w:rsidR="006C66F7" w:rsidTr="00D3390C">
        <w:tc>
          <w:tcPr>
            <w:tcW w:w="715" w:type="dxa"/>
          </w:tcPr>
          <w:p w:rsidR="006C66F7" w:rsidRDefault="006C66F7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6C66F7" w:rsidRDefault="006C66F7" w:rsidP="00B12A95">
            <w:pPr>
              <w:ind w:left="-56" w:right="-108"/>
              <w:rPr>
                <w:rFonts w:ascii="Times New Roman" w:hAnsi="Times New Roman"/>
              </w:rPr>
            </w:pPr>
            <w:r w:rsidRPr="00E41623">
              <w:t>1280</w:t>
            </w:r>
          </w:p>
        </w:tc>
        <w:tc>
          <w:tcPr>
            <w:tcW w:w="1928" w:type="dxa"/>
          </w:tcPr>
          <w:p w:rsidR="006C66F7" w:rsidRPr="00E41623" w:rsidRDefault="006C66F7" w:rsidP="00B12A95">
            <w:pPr>
              <w:ind w:left="-108" w:right="-132"/>
            </w:pPr>
            <w:r>
              <w:t xml:space="preserve">ΘΕΟΔΟΣΗ </w:t>
            </w:r>
          </w:p>
        </w:tc>
        <w:tc>
          <w:tcPr>
            <w:tcW w:w="1260" w:type="dxa"/>
          </w:tcPr>
          <w:p w:rsidR="006C66F7" w:rsidRPr="003615FC" w:rsidRDefault="006C66F7" w:rsidP="00B12A95">
            <w:pPr>
              <w:ind w:left="-108" w:right="-76"/>
            </w:pPr>
            <w:r>
              <w:t>ΣΠΥΡΙΔΟΥΛΑ</w:t>
            </w:r>
          </w:p>
        </w:tc>
        <w:tc>
          <w:tcPr>
            <w:tcW w:w="920" w:type="dxa"/>
          </w:tcPr>
          <w:p w:rsidR="006C66F7" w:rsidRPr="00150D78" w:rsidRDefault="006C66F7" w:rsidP="00B12A95">
            <w:pPr>
              <w:jc w:val="center"/>
            </w:pPr>
          </w:p>
        </w:tc>
        <w:tc>
          <w:tcPr>
            <w:tcW w:w="880" w:type="dxa"/>
          </w:tcPr>
          <w:p w:rsidR="006C66F7" w:rsidRPr="007C3404" w:rsidRDefault="006C66F7" w:rsidP="00B12A95">
            <w:pPr>
              <w:jc w:val="center"/>
            </w:pPr>
            <w:r>
              <w:t>+</w:t>
            </w:r>
          </w:p>
        </w:tc>
        <w:tc>
          <w:tcPr>
            <w:tcW w:w="810" w:type="dxa"/>
          </w:tcPr>
          <w:p w:rsidR="006C66F7" w:rsidRPr="00E41623" w:rsidRDefault="006C66F7" w:rsidP="00B12A95">
            <w:pPr>
              <w:ind w:left="-108" w:right="-88"/>
              <w:jc w:val="center"/>
            </w:pPr>
            <w:r>
              <w:t>+</w:t>
            </w:r>
          </w:p>
        </w:tc>
        <w:tc>
          <w:tcPr>
            <w:tcW w:w="900" w:type="dxa"/>
          </w:tcPr>
          <w:p w:rsidR="006C66F7" w:rsidRPr="00E41623" w:rsidRDefault="006C66F7" w:rsidP="00B12A95">
            <w:pPr>
              <w:ind w:left="-108" w:right="-67"/>
              <w:jc w:val="center"/>
            </w:pPr>
            <w:r>
              <w:t>+</w:t>
            </w:r>
          </w:p>
        </w:tc>
        <w:tc>
          <w:tcPr>
            <w:tcW w:w="1840" w:type="dxa"/>
            <w:gridSpan w:val="2"/>
            <w:shd w:val="clear" w:color="auto" w:fill="FF0000"/>
          </w:tcPr>
          <w:p w:rsidR="006C66F7" w:rsidRPr="00E41623" w:rsidRDefault="006C66F7" w:rsidP="00B12A95">
            <w:pPr>
              <w:jc w:val="center"/>
            </w:pPr>
            <w:r>
              <w:t>-</w:t>
            </w:r>
          </w:p>
        </w:tc>
      </w:tr>
      <w:tr w:rsidR="006C66F7" w:rsidTr="008A2F1D">
        <w:tc>
          <w:tcPr>
            <w:tcW w:w="715" w:type="dxa"/>
          </w:tcPr>
          <w:p w:rsidR="006C66F7" w:rsidRDefault="006C66F7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6C66F7" w:rsidRDefault="006C66F7" w:rsidP="00B12A95">
            <w:pPr>
              <w:ind w:left="-56" w:right="-108"/>
              <w:rPr>
                <w:rFonts w:ascii="Times New Roman" w:hAnsi="Times New Roman"/>
              </w:rPr>
            </w:pPr>
            <w:r w:rsidRPr="00E42576">
              <w:t>1192</w:t>
            </w:r>
          </w:p>
        </w:tc>
        <w:tc>
          <w:tcPr>
            <w:tcW w:w="1928" w:type="dxa"/>
          </w:tcPr>
          <w:p w:rsidR="006C66F7" w:rsidRPr="00E42576" w:rsidRDefault="006C66F7" w:rsidP="00B12A95">
            <w:pPr>
              <w:ind w:left="-108" w:right="-132"/>
            </w:pPr>
            <w:r w:rsidRPr="00E42576">
              <w:t xml:space="preserve">ΠΑΝΑΓΙΩΤΟΠΟΥΛΟΣ </w:t>
            </w:r>
          </w:p>
        </w:tc>
        <w:tc>
          <w:tcPr>
            <w:tcW w:w="1260" w:type="dxa"/>
          </w:tcPr>
          <w:p w:rsidR="006C66F7" w:rsidRPr="003615FC" w:rsidRDefault="006C66F7" w:rsidP="00B12A95">
            <w:pPr>
              <w:ind w:left="-108" w:right="-76"/>
            </w:pPr>
            <w:r>
              <w:t xml:space="preserve">ΣΩΤΗΡΗΣ </w:t>
            </w:r>
          </w:p>
        </w:tc>
        <w:tc>
          <w:tcPr>
            <w:tcW w:w="920" w:type="dxa"/>
          </w:tcPr>
          <w:p w:rsidR="006C66F7" w:rsidRPr="00150D78" w:rsidRDefault="006C66F7" w:rsidP="00B12A95">
            <w:pPr>
              <w:jc w:val="center"/>
            </w:pPr>
          </w:p>
        </w:tc>
        <w:tc>
          <w:tcPr>
            <w:tcW w:w="880" w:type="dxa"/>
          </w:tcPr>
          <w:p w:rsidR="006C66F7" w:rsidRPr="007C3404" w:rsidRDefault="006C66F7" w:rsidP="00B12A95">
            <w:pPr>
              <w:jc w:val="center"/>
            </w:pPr>
            <w:r>
              <w:t>+</w:t>
            </w:r>
          </w:p>
        </w:tc>
        <w:tc>
          <w:tcPr>
            <w:tcW w:w="810" w:type="dxa"/>
            <w:shd w:val="clear" w:color="auto" w:fill="FF0000"/>
          </w:tcPr>
          <w:p w:rsidR="006C66F7" w:rsidRPr="00E42576" w:rsidRDefault="006C66F7" w:rsidP="00B12A95">
            <w:pPr>
              <w:ind w:left="-108" w:right="-88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6C66F7" w:rsidRPr="00E41623" w:rsidRDefault="006C66F7" w:rsidP="00B12A95">
            <w:pPr>
              <w:ind w:left="-108" w:right="-67"/>
              <w:jc w:val="center"/>
            </w:pPr>
            <w:r>
              <w:t>+</w:t>
            </w:r>
          </w:p>
        </w:tc>
        <w:tc>
          <w:tcPr>
            <w:tcW w:w="920" w:type="dxa"/>
          </w:tcPr>
          <w:p w:rsidR="006C66F7" w:rsidRPr="009C6F0C" w:rsidRDefault="006C66F7" w:rsidP="00B12A95">
            <w:pPr>
              <w:jc w:val="center"/>
            </w:pPr>
            <w:r w:rsidRPr="009C6F0C">
              <w:t>+</w:t>
            </w:r>
          </w:p>
        </w:tc>
        <w:tc>
          <w:tcPr>
            <w:tcW w:w="920" w:type="dxa"/>
          </w:tcPr>
          <w:p w:rsidR="006C66F7" w:rsidRPr="009C6F0C" w:rsidRDefault="006C66F7" w:rsidP="00B12A95">
            <w:pPr>
              <w:jc w:val="center"/>
            </w:pPr>
            <w:r w:rsidRPr="009C6F0C">
              <w:t>+</w:t>
            </w:r>
          </w:p>
        </w:tc>
      </w:tr>
      <w:tr w:rsidR="00150D78" w:rsidTr="00150D78">
        <w:tc>
          <w:tcPr>
            <w:tcW w:w="715" w:type="dxa"/>
          </w:tcPr>
          <w:p w:rsidR="00150D78" w:rsidRDefault="00150D78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150D78" w:rsidRDefault="00150D78" w:rsidP="00B12A95">
            <w:pPr>
              <w:ind w:left="-56" w:right="-108"/>
              <w:rPr>
                <w:rFonts w:ascii="Times New Roman" w:hAnsi="Times New Roman"/>
              </w:rPr>
            </w:pPr>
            <w:r w:rsidRPr="00E41623">
              <w:t>1</w:t>
            </w:r>
            <w:r>
              <w:t>347</w:t>
            </w:r>
          </w:p>
        </w:tc>
        <w:tc>
          <w:tcPr>
            <w:tcW w:w="1928" w:type="dxa"/>
          </w:tcPr>
          <w:p w:rsidR="00150D78" w:rsidRPr="00E41623" w:rsidRDefault="00150D78" w:rsidP="00B12A95">
            <w:pPr>
              <w:ind w:left="-108" w:right="-132"/>
            </w:pPr>
            <w:r>
              <w:t xml:space="preserve">ΣΠΥΡΟΥ </w:t>
            </w:r>
          </w:p>
        </w:tc>
        <w:tc>
          <w:tcPr>
            <w:tcW w:w="1260" w:type="dxa"/>
          </w:tcPr>
          <w:p w:rsidR="00150D78" w:rsidRPr="003615FC" w:rsidRDefault="00150D78" w:rsidP="00B12A95">
            <w:pPr>
              <w:ind w:left="-108" w:right="-76"/>
            </w:pPr>
            <w:r>
              <w:t>ΒΑΣΙΛΙΚΗ</w:t>
            </w:r>
          </w:p>
        </w:tc>
        <w:tc>
          <w:tcPr>
            <w:tcW w:w="920" w:type="dxa"/>
          </w:tcPr>
          <w:p w:rsidR="00150D78" w:rsidRPr="00150D78" w:rsidRDefault="00150D78" w:rsidP="00B12A95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:rsidR="00150D78" w:rsidRPr="00D90325" w:rsidRDefault="00150D78" w:rsidP="00B12A95">
            <w:pPr>
              <w:jc w:val="center"/>
            </w:pPr>
            <w:r>
              <w:t>-</w:t>
            </w:r>
          </w:p>
        </w:tc>
        <w:tc>
          <w:tcPr>
            <w:tcW w:w="810" w:type="dxa"/>
            <w:shd w:val="clear" w:color="auto" w:fill="FF0000"/>
          </w:tcPr>
          <w:p w:rsidR="00150D78" w:rsidRPr="00D90325" w:rsidRDefault="00150D78" w:rsidP="00B12A95">
            <w:pPr>
              <w:ind w:left="-108" w:right="-88"/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FF0000"/>
          </w:tcPr>
          <w:p w:rsidR="00150D78" w:rsidRPr="003615FC" w:rsidRDefault="00150D78" w:rsidP="00B12A95">
            <w:pPr>
              <w:ind w:left="-108" w:right="-67"/>
              <w:jc w:val="center"/>
            </w:pPr>
            <w:r>
              <w:t>-</w:t>
            </w:r>
          </w:p>
        </w:tc>
        <w:tc>
          <w:tcPr>
            <w:tcW w:w="1840" w:type="dxa"/>
            <w:gridSpan w:val="2"/>
            <w:shd w:val="clear" w:color="auto" w:fill="FF0000"/>
          </w:tcPr>
          <w:p w:rsidR="00150D78" w:rsidRPr="004E42CA" w:rsidRDefault="00150D78" w:rsidP="00150D78">
            <w:pPr>
              <w:jc w:val="center"/>
            </w:pPr>
            <w:r>
              <w:t>-</w:t>
            </w:r>
          </w:p>
        </w:tc>
      </w:tr>
      <w:tr w:rsidR="006C66F7" w:rsidTr="00150D78">
        <w:tc>
          <w:tcPr>
            <w:tcW w:w="715" w:type="dxa"/>
          </w:tcPr>
          <w:p w:rsidR="006C66F7" w:rsidRDefault="006C66F7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6C66F7" w:rsidRDefault="006C66F7" w:rsidP="00B12A95">
            <w:pPr>
              <w:ind w:left="-56" w:right="-108"/>
              <w:rPr>
                <w:rFonts w:ascii="Times New Roman" w:hAnsi="Times New Roman"/>
              </w:rPr>
            </w:pPr>
          </w:p>
        </w:tc>
        <w:tc>
          <w:tcPr>
            <w:tcW w:w="1928" w:type="dxa"/>
          </w:tcPr>
          <w:p w:rsidR="006C66F7" w:rsidRPr="002A4B1E" w:rsidRDefault="006C66F7" w:rsidP="00B12A95">
            <w:pPr>
              <w:ind w:left="-108" w:right="-132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260" w:type="dxa"/>
          </w:tcPr>
          <w:p w:rsidR="006C66F7" w:rsidRPr="002A4B1E" w:rsidRDefault="006C66F7" w:rsidP="00B12A95">
            <w:pPr>
              <w:ind w:left="-108" w:right="-76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920" w:type="dxa"/>
          </w:tcPr>
          <w:p w:rsidR="006C66F7" w:rsidRPr="00150D78" w:rsidRDefault="006C66F7" w:rsidP="00B12A95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6C66F7" w:rsidRDefault="006C66F7" w:rsidP="00B12A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6C66F7" w:rsidRDefault="006C66F7" w:rsidP="00B12A95">
            <w:pPr>
              <w:ind w:left="-108" w:right="-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6C66F7" w:rsidRDefault="006C66F7" w:rsidP="00B12A95">
            <w:pPr>
              <w:ind w:left="-108" w:right="-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</w:tcPr>
          <w:p w:rsidR="006C66F7" w:rsidRDefault="006C66F7" w:rsidP="00B12A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</w:tcPr>
          <w:p w:rsidR="006C66F7" w:rsidRDefault="006C66F7" w:rsidP="00B12A95">
            <w:pPr>
              <w:jc w:val="center"/>
              <w:rPr>
                <w:rFonts w:ascii="Times New Roman" w:hAnsi="Times New Roman"/>
              </w:rPr>
            </w:pPr>
          </w:p>
        </w:tc>
      </w:tr>
      <w:tr w:rsidR="00150D78" w:rsidTr="00150D78">
        <w:tc>
          <w:tcPr>
            <w:tcW w:w="715" w:type="dxa"/>
          </w:tcPr>
          <w:p w:rsidR="00150D78" w:rsidRDefault="00150D78" w:rsidP="00150D78">
            <w:pPr>
              <w:ind w:right="-108"/>
              <w:jc w:val="center"/>
            </w:pPr>
            <w:r>
              <w:t>2015</w:t>
            </w:r>
          </w:p>
        </w:tc>
        <w:tc>
          <w:tcPr>
            <w:tcW w:w="682" w:type="dxa"/>
          </w:tcPr>
          <w:p w:rsidR="00150D78" w:rsidRDefault="00150D78" w:rsidP="00150D78">
            <w:pPr>
              <w:ind w:left="-56" w:right="-108"/>
              <w:rPr>
                <w:rFonts w:ascii="Times New Roman" w:hAnsi="Times New Roman"/>
              </w:rPr>
            </w:pPr>
          </w:p>
        </w:tc>
        <w:tc>
          <w:tcPr>
            <w:tcW w:w="1928" w:type="dxa"/>
          </w:tcPr>
          <w:p w:rsidR="00150D78" w:rsidRPr="003D20C9" w:rsidRDefault="00150D78" w:rsidP="00150D78">
            <w:pPr>
              <w:ind w:left="-108" w:right="-132"/>
            </w:pPr>
          </w:p>
        </w:tc>
        <w:tc>
          <w:tcPr>
            <w:tcW w:w="1260" w:type="dxa"/>
          </w:tcPr>
          <w:p w:rsidR="00150D78" w:rsidRPr="00E41623" w:rsidRDefault="00150D78" w:rsidP="00150D78">
            <w:pPr>
              <w:ind w:left="-108" w:right="-76"/>
            </w:pPr>
          </w:p>
        </w:tc>
        <w:tc>
          <w:tcPr>
            <w:tcW w:w="920" w:type="dxa"/>
          </w:tcPr>
          <w:p w:rsidR="00150D78" w:rsidRPr="00150D78" w:rsidRDefault="00150D78" w:rsidP="00150D78"/>
        </w:tc>
        <w:tc>
          <w:tcPr>
            <w:tcW w:w="880" w:type="dxa"/>
          </w:tcPr>
          <w:p w:rsidR="00150D78" w:rsidRPr="00A4255A" w:rsidRDefault="00150D78" w:rsidP="00150D78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Elisa1</w:t>
            </w:r>
          </w:p>
        </w:tc>
        <w:tc>
          <w:tcPr>
            <w:tcW w:w="810" w:type="dxa"/>
          </w:tcPr>
          <w:p w:rsidR="00150D78" w:rsidRPr="00A4255A" w:rsidRDefault="00150D78" w:rsidP="00150D78">
            <w:pPr>
              <w:ind w:left="-108" w:right="-8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Elisa2</w:t>
            </w:r>
          </w:p>
        </w:tc>
        <w:tc>
          <w:tcPr>
            <w:tcW w:w="900" w:type="dxa"/>
          </w:tcPr>
          <w:p w:rsidR="00150D78" w:rsidRPr="00A4255A" w:rsidRDefault="00150D78" w:rsidP="00150D78">
            <w:pPr>
              <w:ind w:left="-108" w:right="-67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facs</w:t>
            </w:r>
            <w:proofErr w:type="spellEnd"/>
          </w:p>
        </w:tc>
        <w:tc>
          <w:tcPr>
            <w:tcW w:w="1840" w:type="dxa"/>
            <w:gridSpan w:val="2"/>
          </w:tcPr>
          <w:p w:rsidR="00150D78" w:rsidRPr="00A4255A" w:rsidRDefault="00150D78" w:rsidP="00150D78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Wb</w:t>
            </w:r>
            <w:proofErr w:type="spellEnd"/>
          </w:p>
        </w:tc>
      </w:tr>
      <w:tr w:rsidR="006C66F7" w:rsidTr="008A2F1D">
        <w:tc>
          <w:tcPr>
            <w:tcW w:w="715" w:type="dxa"/>
          </w:tcPr>
          <w:p w:rsidR="006C66F7" w:rsidRDefault="006C66F7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6C66F7" w:rsidRDefault="006C66F7" w:rsidP="00B12A95">
            <w:pPr>
              <w:ind w:left="-56" w:right="-108"/>
              <w:rPr>
                <w:rFonts w:ascii="Times New Roman" w:hAnsi="Times New Roman"/>
              </w:rPr>
            </w:pPr>
            <w:r>
              <w:t>1404</w:t>
            </w:r>
          </w:p>
        </w:tc>
        <w:tc>
          <w:tcPr>
            <w:tcW w:w="1928" w:type="dxa"/>
          </w:tcPr>
          <w:p w:rsidR="006C66F7" w:rsidRPr="003D20C9" w:rsidRDefault="006C66F7" w:rsidP="00150D78">
            <w:pPr>
              <w:ind w:left="-108" w:right="-132"/>
            </w:pPr>
            <w:r>
              <w:t xml:space="preserve">ΔΙΛΙΝΤΑΣ </w:t>
            </w:r>
          </w:p>
        </w:tc>
        <w:tc>
          <w:tcPr>
            <w:tcW w:w="1260" w:type="dxa"/>
          </w:tcPr>
          <w:p w:rsidR="006C66F7" w:rsidRPr="00E41623" w:rsidRDefault="00150D78" w:rsidP="00B12A95">
            <w:pPr>
              <w:ind w:left="-108" w:right="-76"/>
            </w:pPr>
            <w:r>
              <w:t>ΙΑΣΩΝ</w:t>
            </w:r>
          </w:p>
        </w:tc>
        <w:tc>
          <w:tcPr>
            <w:tcW w:w="920" w:type="dxa"/>
          </w:tcPr>
          <w:p w:rsidR="006C66F7" w:rsidRPr="00150D78" w:rsidRDefault="006C66F7" w:rsidP="00B12A95"/>
        </w:tc>
        <w:tc>
          <w:tcPr>
            <w:tcW w:w="880" w:type="dxa"/>
          </w:tcPr>
          <w:p w:rsidR="006C66F7" w:rsidRPr="00E41623" w:rsidRDefault="006C66F7" w:rsidP="00B12A95">
            <w:pPr>
              <w:jc w:val="center"/>
            </w:pPr>
            <w:r>
              <w:t>+</w:t>
            </w:r>
          </w:p>
        </w:tc>
        <w:tc>
          <w:tcPr>
            <w:tcW w:w="810" w:type="dxa"/>
          </w:tcPr>
          <w:p w:rsidR="006C66F7" w:rsidRPr="00CA30D9" w:rsidRDefault="006C66F7" w:rsidP="00B12A95">
            <w:pPr>
              <w:ind w:left="-108" w:right="-88"/>
              <w:jc w:val="center"/>
            </w:pPr>
            <w:r>
              <w:t>+</w:t>
            </w:r>
          </w:p>
        </w:tc>
        <w:tc>
          <w:tcPr>
            <w:tcW w:w="900" w:type="dxa"/>
            <w:shd w:val="clear" w:color="auto" w:fill="FF0000"/>
          </w:tcPr>
          <w:p w:rsidR="006C66F7" w:rsidRPr="00CA30D9" w:rsidRDefault="006C66F7" w:rsidP="00B12A95">
            <w:pPr>
              <w:ind w:left="-108" w:right="-67"/>
              <w:jc w:val="center"/>
            </w:pPr>
            <w:bookmarkStart w:id="0" w:name="_GoBack"/>
            <w:bookmarkEnd w:id="0"/>
            <w:r>
              <w:t>-</w:t>
            </w:r>
          </w:p>
        </w:tc>
        <w:tc>
          <w:tcPr>
            <w:tcW w:w="1840" w:type="dxa"/>
            <w:gridSpan w:val="2"/>
            <w:shd w:val="clear" w:color="auto" w:fill="FF0000"/>
          </w:tcPr>
          <w:p w:rsidR="006C66F7" w:rsidRDefault="006C66F7" w:rsidP="006C66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C66F7" w:rsidTr="00150D78">
        <w:tc>
          <w:tcPr>
            <w:tcW w:w="715" w:type="dxa"/>
          </w:tcPr>
          <w:p w:rsidR="006C66F7" w:rsidRDefault="006C66F7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6C66F7" w:rsidRDefault="006C66F7" w:rsidP="00B12A95">
            <w:pPr>
              <w:ind w:left="-56" w:right="-108"/>
              <w:rPr>
                <w:rFonts w:ascii="Times New Roman" w:hAnsi="Times New Roman"/>
              </w:rPr>
            </w:pPr>
            <w:r w:rsidRPr="00A06ADF">
              <w:t>1319</w:t>
            </w:r>
          </w:p>
        </w:tc>
        <w:tc>
          <w:tcPr>
            <w:tcW w:w="1928" w:type="dxa"/>
          </w:tcPr>
          <w:p w:rsidR="006C66F7" w:rsidRPr="003A6DEC" w:rsidRDefault="006C66F7" w:rsidP="00B12A95">
            <w:pPr>
              <w:ind w:left="-108" w:right="-132"/>
            </w:pPr>
            <w:r>
              <w:t xml:space="preserve">ΜΠΑΛΚΟΥΡΑΝΗ </w:t>
            </w:r>
          </w:p>
        </w:tc>
        <w:tc>
          <w:tcPr>
            <w:tcW w:w="1260" w:type="dxa"/>
          </w:tcPr>
          <w:p w:rsidR="006C66F7" w:rsidRPr="00A06ADF" w:rsidRDefault="006C66F7" w:rsidP="00B12A95">
            <w:pPr>
              <w:ind w:left="-108" w:right="-76"/>
            </w:pPr>
            <w:r>
              <w:t>ΟΛΓΑ</w:t>
            </w:r>
          </w:p>
        </w:tc>
        <w:tc>
          <w:tcPr>
            <w:tcW w:w="920" w:type="dxa"/>
          </w:tcPr>
          <w:p w:rsidR="006C66F7" w:rsidRPr="00150D78" w:rsidRDefault="006C66F7" w:rsidP="00B12A95"/>
        </w:tc>
        <w:tc>
          <w:tcPr>
            <w:tcW w:w="880" w:type="dxa"/>
            <w:shd w:val="clear" w:color="auto" w:fill="FF0000"/>
          </w:tcPr>
          <w:p w:rsidR="006C66F7" w:rsidRDefault="006C66F7" w:rsidP="00B12A95">
            <w:pPr>
              <w:jc w:val="center"/>
            </w:pPr>
            <w:r>
              <w:t>-</w:t>
            </w:r>
          </w:p>
        </w:tc>
        <w:tc>
          <w:tcPr>
            <w:tcW w:w="810" w:type="dxa"/>
          </w:tcPr>
          <w:p w:rsidR="006C66F7" w:rsidRPr="00CA30D9" w:rsidRDefault="006C66F7" w:rsidP="00B12A95">
            <w:pPr>
              <w:ind w:left="-108" w:right="-88"/>
              <w:jc w:val="center"/>
            </w:pPr>
            <w:r>
              <w:t>+</w:t>
            </w:r>
          </w:p>
        </w:tc>
        <w:tc>
          <w:tcPr>
            <w:tcW w:w="900" w:type="dxa"/>
          </w:tcPr>
          <w:p w:rsidR="006C66F7" w:rsidRDefault="006C66F7" w:rsidP="00B12A95">
            <w:pPr>
              <w:ind w:left="-108" w:right="-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20" w:type="dxa"/>
          </w:tcPr>
          <w:p w:rsidR="006C66F7" w:rsidRDefault="006C66F7" w:rsidP="00B12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20" w:type="dxa"/>
          </w:tcPr>
          <w:p w:rsidR="006C66F7" w:rsidRDefault="006C66F7" w:rsidP="00B12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6C66F7" w:rsidTr="00150D78">
        <w:tc>
          <w:tcPr>
            <w:tcW w:w="715" w:type="dxa"/>
          </w:tcPr>
          <w:p w:rsidR="006C66F7" w:rsidRDefault="006C66F7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6C66F7" w:rsidRDefault="006C66F7" w:rsidP="00B12A95">
            <w:pPr>
              <w:ind w:left="-56" w:right="-108"/>
              <w:rPr>
                <w:rFonts w:ascii="Times New Roman" w:hAnsi="Times New Roman"/>
              </w:rPr>
            </w:pPr>
          </w:p>
        </w:tc>
        <w:tc>
          <w:tcPr>
            <w:tcW w:w="1928" w:type="dxa"/>
          </w:tcPr>
          <w:p w:rsidR="006C66F7" w:rsidRDefault="006C66F7" w:rsidP="00B12A95">
            <w:pPr>
              <w:ind w:left="-108" w:right="-132"/>
            </w:pPr>
          </w:p>
        </w:tc>
        <w:tc>
          <w:tcPr>
            <w:tcW w:w="1260" w:type="dxa"/>
          </w:tcPr>
          <w:p w:rsidR="006C66F7" w:rsidRDefault="006C66F7" w:rsidP="00B12A95">
            <w:pPr>
              <w:ind w:left="-108" w:right="-76"/>
            </w:pPr>
          </w:p>
        </w:tc>
        <w:tc>
          <w:tcPr>
            <w:tcW w:w="920" w:type="dxa"/>
          </w:tcPr>
          <w:p w:rsidR="006C66F7" w:rsidRPr="00150D78" w:rsidRDefault="006C66F7" w:rsidP="00B12A95"/>
        </w:tc>
        <w:tc>
          <w:tcPr>
            <w:tcW w:w="880" w:type="dxa"/>
          </w:tcPr>
          <w:p w:rsidR="006C66F7" w:rsidRDefault="006C66F7" w:rsidP="00B12A95">
            <w:pPr>
              <w:jc w:val="center"/>
            </w:pPr>
          </w:p>
        </w:tc>
        <w:tc>
          <w:tcPr>
            <w:tcW w:w="810" w:type="dxa"/>
          </w:tcPr>
          <w:p w:rsidR="006C66F7" w:rsidRPr="00CA30D9" w:rsidRDefault="006C66F7" w:rsidP="00B12A95">
            <w:pPr>
              <w:ind w:left="-108" w:right="-88"/>
              <w:jc w:val="center"/>
            </w:pPr>
          </w:p>
        </w:tc>
        <w:tc>
          <w:tcPr>
            <w:tcW w:w="900" w:type="dxa"/>
          </w:tcPr>
          <w:p w:rsidR="006C66F7" w:rsidRDefault="006C66F7" w:rsidP="00B12A95">
            <w:pPr>
              <w:ind w:left="-108" w:right="-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</w:tcPr>
          <w:p w:rsidR="006C66F7" w:rsidRDefault="006C66F7" w:rsidP="00B12A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</w:tcPr>
          <w:p w:rsidR="006C66F7" w:rsidRDefault="006C66F7" w:rsidP="00B12A95">
            <w:pPr>
              <w:jc w:val="center"/>
              <w:rPr>
                <w:rFonts w:ascii="Times New Roman" w:hAnsi="Times New Roman"/>
              </w:rPr>
            </w:pPr>
          </w:p>
        </w:tc>
      </w:tr>
      <w:tr w:rsidR="00150D78" w:rsidTr="00150D78">
        <w:tc>
          <w:tcPr>
            <w:tcW w:w="715" w:type="dxa"/>
          </w:tcPr>
          <w:p w:rsidR="00150D78" w:rsidRDefault="00150D78" w:rsidP="00150D78">
            <w:pPr>
              <w:ind w:right="-108"/>
              <w:jc w:val="center"/>
            </w:pPr>
            <w:r>
              <w:t>2016</w:t>
            </w:r>
          </w:p>
        </w:tc>
        <w:tc>
          <w:tcPr>
            <w:tcW w:w="682" w:type="dxa"/>
          </w:tcPr>
          <w:p w:rsidR="00150D78" w:rsidRDefault="00150D78" w:rsidP="00150D78">
            <w:pPr>
              <w:ind w:left="-56" w:right="-108"/>
              <w:rPr>
                <w:rFonts w:ascii="Times New Roman" w:hAnsi="Times New Roman"/>
              </w:rPr>
            </w:pPr>
          </w:p>
        </w:tc>
        <w:tc>
          <w:tcPr>
            <w:tcW w:w="1928" w:type="dxa"/>
          </w:tcPr>
          <w:p w:rsidR="00150D78" w:rsidRDefault="00150D78" w:rsidP="00150D78">
            <w:pPr>
              <w:ind w:left="-108" w:right="-132"/>
            </w:pPr>
          </w:p>
        </w:tc>
        <w:tc>
          <w:tcPr>
            <w:tcW w:w="1260" w:type="dxa"/>
          </w:tcPr>
          <w:p w:rsidR="00150D78" w:rsidRDefault="00150D78" w:rsidP="00150D78">
            <w:pPr>
              <w:ind w:left="-108" w:right="-76"/>
            </w:pPr>
          </w:p>
        </w:tc>
        <w:tc>
          <w:tcPr>
            <w:tcW w:w="920" w:type="dxa"/>
          </w:tcPr>
          <w:p w:rsidR="00150D78" w:rsidRPr="00150D78" w:rsidRDefault="00150D78" w:rsidP="00150D78"/>
        </w:tc>
        <w:tc>
          <w:tcPr>
            <w:tcW w:w="880" w:type="dxa"/>
          </w:tcPr>
          <w:p w:rsidR="00150D78" w:rsidRPr="00150D78" w:rsidRDefault="00150D78" w:rsidP="00150D78">
            <w:pPr>
              <w:jc w:val="center"/>
              <w:rPr>
                <w:b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facs</w:t>
            </w:r>
            <w:proofErr w:type="spellEnd"/>
          </w:p>
        </w:tc>
        <w:tc>
          <w:tcPr>
            <w:tcW w:w="810" w:type="dxa"/>
          </w:tcPr>
          <w:p w:rsidR="00150D78" w:rsidRPr="00A4255A" w:rsidRDefault="00150D78" w:rsidP="00150D78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Elisa1</w:t>
            </w:r>
          </w:p>
        </w:tc>
        <w:tc>
          <w:tcPr>
            <w:tcW w:w="900" w:type="dxa"/>
          </w:tcPr>
          <w:p w:rsidR="00150D78" w:rsidRPr="00A4255A" w:rsidRDefault="00150D78" w:rsidP="00150D78">
            <w:pPr>
              <w:ind w:left="-108" w:right="-8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Elisa2</w:t>
            </w:r>
          </w:p>
        </w:tc>
        <w:tc>
          <w:tcPr>
            <w:tcW w:w="1840" w:type="dxa"/>
            <w:gridSpan w:val="2"/>
          </w:tcPr>
          <w:p w:rsidR="00150D78" w:rsidRPr="00150D78" w:rsidRDefault="00150D78" w:rsidP="00150D7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Wb</w:t>
            </w:r>
            <w:proofErr w:type="spellEnd"/>
          </w:p>
        </w:tc>
      </w:tr>
      <w:tr w:rsidR="00150D78" w:rsidTr="00150D78">
        <w:tc>
          <w:tcPr>
            <w:tcW w:w="715" w:type="dxa"/>
          </w:tcPr>
          <w:p w:rsidR="00150D78" w:rsidRDefault="00150D78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150D78" w:rsidRPr="006C66F7" w:rsidRDefault="00150D78" w:rsidP="00B12A95">
            <w:pPr>
              <w:ind w:left="-56" w:right="-108"/>
            </w:pPr>
            <w:r w:rsidRPr="006C66F7">
              <w:t>1545</w:t>
            </w:r>
          </w:p>
        </w:tc>
        <w:tc>
          <w:tcPr>
            <w:tcW w:w="1928" w:type="dxa"/>
          </w:tcPr>
          <w:p w:rsidR="00150D78" w:rsidRPr="006C66F7" w:rsidRDefault="00150D78" w:rsidP="00150D78">
            <w:pPr>
              <w:ind w:left="-108" w:right="-132"/>
              <w:rPr>
                <w:sz w:val="20"/>
              </w:rPr>
            </w:pPr>
            <w:r w:rsidRPr="006C66F7">
              <w:rPr>
                <w:sz w:val="20"/>
              </w:rPr>
              <w:t xml:space="preserve">ΒΡΕΝΟΥ </w:t>
            </w:r>
          </w:p>
        </w:tc>
        <w:tc>
          <w:tcPr>
            <w:tcW w:w="1260" w:type="dxa"/>
          </w:tcPr>
          <w:p w:rsidR="00150D78" w:rsidRDefault="00150D78" w:rsidP="00B12A95">
            <w:pPr>
              <w:ind w:left="-108" w:right="-76"/>
            </w:pPr>
            <w:r w:rsidRPr="006C66F7">
              <w:rPr>
                <w:sz w:val="20"/>
              </w:rPr>
              <w:t>ΒΑΣΙΛΙΚΗ</w:t>
            </w:r>
          </w:p>
        </w:tc>
        <w:tc>
          <w:tcPr>
            <w:tcW w:w="920" w:type="dxa"/>
          </w:tcPr>
          <w:p w:rsidR="00150D78" w:rsidRPr="00150D78" w:rsidRDefault="00150D78" w:rsidP="00B12A95">
            <w:pPr>
              <w:jc w:val="center"/>
              <w:rPr>
                <w:lang w:val="el-GR"/>
              </w:rPr>
            </w:pPr>
          </w:p>
        </w:tc>
        <w:tc>
          <w:tcPr>
            <w:tcW w:w="880" w:type="dxa"/>
            <w:shd w:val="clear" w:color="auto" w:fill="FF0000"/>
          </w:tcPr>
          <w:p w:rsidR="00150D78" w:rsidRPr="00044525" w:rsidRDefault="00150D78" w:rsidP="00B12A9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0" w:type="dxa"/>
            <w:shd w:val="clear" w:color="auto" w:fill="FF0000"/>
          </w:tcPr>
          <w:p w:rsidR="00150D78" w:rsidRPr="00044525" w:rsidRDefault="00150D78" w:rsidP="00B12A95">
            <w:pPr>
              <w:ind w:left="-108" w:right="-8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F0000"/>
          </w:tcPr>
          <w:p w:rsidR="00150D78" w:rsidRPr="00044525" w:rsidRDefault="00150D78" w:rsidP="00B12A95">
            <w:pPr>
              <w:ind w:left="-108" w:right="-6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0" w:type="dxa"/>
            <w:gridSpan w:val="2"/>
            <w:shd w:val="clear" w:color="auto" w:fill="FF0000"/>
          </w:tcPr>
          <w:p w:rsidR="00150D78" w:rsidRDefault="00150D78" w:rsidP="00150D78">
            <w:pPr>
              <w:jc w:val="center"/>
            </w:pPr>
            <w:r>
              <w:t>-</w:t>
            </w:r>
          </w:p>
        </w:tc>
      </w:tr>
      <w:tr w:rsidR="00150D78" w:rsidTr="00150D78">
        <w:tc>
          <w:tcPr>
            <w:tcW w:w="715" w:type="dxa"/>
          </w:tcPr>
          <w:p w:rsidR="00150D78" w:rsidRDefault="00150D78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150D78" w:rsidRPr="009B1B7F" w:rsidRDefault="00150D78" w:rsidP="00B12A95">
            <w:pPr>
              <w:ind w:left="-56" w:right="-108"/>
              <w:rPr>
                <w:color w:val="FF0000"/>
              </w:rPr>
            </w:pPr>
            <w:r w:rsidRPr="009B1B7F">
              <w:rPr>
                <w:color w:val="FF0000"/>
              </w:rPr>
              <w:t>1552</w:t>
            </w:r>
          </w:p>
        </w:tc>
        <w:tc>
          <w:tcPr>
            <w:tcW w:w="1928" w:type="dxa"/>
          </w:tcPr>
          <w:p w:rsidR="00150D78" w:rsidRPr="009B1B7F" w:rsidRDefault="00150D78" w:rsidP="00150D78">
            <w:pPr>
              <w:ind w:left="-108" w:right="-132"/>
              <w:rPr>
                <w:color w:val="FF0000"/>
                <w:sz w:val="20"/>
              </w:rPr>
            </w:pPr>
            <w:r w:rsidRPr="009B1B7F">
              <w:rPr>
                <w:color w:val="FF0000"/>
                <w:sz w:val="20"/>
              </w:rPr>
              <w:t xml:space="preserve">ΓΚΡΙΖΗ </w:t>
            </w:r>
          </w:p>
        </w:tc>
        <w:tc>
          <w:tcPr>
            <w:tcW w:w="1260" w:type="dxa"/>
          </w:tcPr>
          <w:p w:rsidR="00150D78" w:rsidRDefault="00150D78" w:rsidP="00B12A95">
            <w:pPr>
              <w:ind w:left="-108" w:right="-76"/>
            </w:pPr>
            <w:r w:rsidRPr="009B1B7F">
              <w:rPr>
                <w:color w:val="FF0000"/>
                <w:sz w:val="20"/>
              </w:rPr>
              <w:t>ΟΛΓΑ</w:t>
            </w:r>
          </w:p>
        </w:tc>
        <w:tc>
          <w:tcPr>
            <w:tcW w:w="920" w:type="dxa"/>
          </w:tcPr>
          <w:p w:rsidR="00150D78" w:rsidRPr="00150D78" w:rsidRDefault="00150D78" w:rsidP="00B12A95">
            <w:pPr>
              <w:rPr>
                <w:lang w:val="el-GR"/>
              </w:rPr>
            </w:pPr>
            <w:r w:rsidRPr="00150D78">
              <w:rPr>
                <w:lang w:val="el-GR"/>
              </w:rPr>
              <w:t>2017</w:t>
            </w:r>
          </w:p>
        </w:tc>
        <w:tc>
          <w:tcPr>
            <w:tcW w:w="880" w:type="dxa"/>
          </w:tcPr>
          <w:p w:rsidR="00150D78" w:rsidRDefault="00150D78" w:rsidP="00B12A95">
            <w:pPr>
              <w:jc w:val="center"/>
            </w:pPr>
            <w:r>
              <w:t>+</w:t>
            </w:r>
          </w:p>
        </w:tc>
        <w:tc>
          <w:tcPr>
            <w:tcW w:w="810" w:type="dxa"/>
          </w:tcPr>
          <w:p w:rsidR="00150D78" w:rsidRPr="00CA30D9" w:rsidRDefault="00150D78" w:rsidP="00B12A95">
            <w:pPr>
              <w:ind w:left="-108" w:right="-88"/>
              <w:jc w:val="center"/>
            </w:pPr>
            <w:r>
              <w:t>+</w:t>
            </w:r>
          </w:p>
        </w:tc>
        <w:tc>
          <w:tcPr>
            <w:tcW w:w="900" w:type="dxa"/>
            <w:shd w:val="clear" w:color="auto" w:fill="FFFF00"/>
          </w:tcPr>
          <w:p w:rsidR="00150D78" w:rsidRDefault="00150D78" w:rsidP="00B12A95">
            <w:pPr>
              <w:ind w:left="-108" w:right="-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+/-</w:t>
            </w:r>
          </w:p>
        </w:tc>
        <w:tc>
          <w:tcPr>
            <w:tcW w:w="1840" w:type="dxa"/>
            <w:gridSpan w:val="2"/>
            <w:shd w:val="clear" w:color="auto" w:fill="FF0000"/>
          </w:tcPr>
          <w:p w:rsidR="00150D78" w:rsidRDefault="00150D78" w:rsidP="00150D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50D78" w:rsidTr="00150D78">
        <w:tc>
          <w:tcPr>
            <w:tcW w:w="715" w:type="dxa"/>
          </w:tcPr>
          <w:p w:rsidR="00150D78" w:rsidRDefault="00150D78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150D78" w:rsidRDefault="00150D78" w:rsidP="00B12A95">
            <w:pPr>
              <w:ind w:left="-56" w:right="-108"/>
            </w:pPr>
            <w:r>
              <w:t>1558</w:t>
            </w:r>
          </w:p>
        </w:tc>
        <w:tc>
          <w:tcPr>
            <w:tcW w:w="1928" w:type="dxa"/>
          </w:tcPr>
          <w:p w:rsidR="00150D78" w:rsidRPr="001132AC" w:rsidRDefault="00150D78" w:rsidP="00150D78">
            <w:pPr>
              <w:ind w:left="-108" w:right="-132"/>
              <w:rPr>
                <w:sz w:val="20"/>
              </w:rPr>
            </w:pPr>
            <w:r w:rsidRPr="001132AC">
              <w:rPr>
                <w:sz w:val="20"/>
              </w:rPr>
              <w:t xml:space="preserve">ΖΑΡΑΝΗΣ </w:t>
            </w:r>
          </w:p>
        </w:tc>
        <w:tc>
          <w:tcPr>
            <w:tcW w:w="1260" w:type="dxa"/>
          </w:tcPr>
          <w:p w:rsidR="00150D78" w:rsidRDefault="00150D78" w:rsidP="00B12A95">
            <w:pPr>
              <w:ind w:left="-108" w:right="-76"/>
            </w:pPr>
            <w:r w:rsidRPr="001132AC">
              <w:rPr>
                <w:sz w:val="20"/>
              </w:rPr>
              <w:t>ΙΩΑΝΝΗΣ</w:t>
            </w:r>
          </w:p>
        </w:tc>
        <w:tc>
          <w:tcPr>
            <w:tcW w:w="920" w:type="dxa"/>
          </w:tcPr>
          <w:p w:rsidR="00150D78" w:rsidRPr="00150D78" w:rsidRDefault="00150D78" w:rsidP="00B12A95"/>
        </w:tc>
        <w:tc>
          <w:tcPr>
            <w:tcW w:w="880" w:type="dxa"/>
            <w:shd w:val="clear" w:color="auto" w:fill="FF0000"/>
          </w:tcPr>
          <w:p w:rsidR="00150D78" w:rsidRDefault="00150D78" w:rsidP="00B12A95">
            <w:pPr>
              <w:jc w:val="center"/>
            </w:pPr>
            <w:r>
              <w:t>-</w:t>
            </w:r>
          </w:p>
        </w:tc>
        <w:tc>
          <w:tcPr>
            <w:tcW w:w="810" w:type="dxa"/>
            <w:shd w:val="clear" w:color="auto" w:fill="FF0000"/>
          </w:tcPr>
          <w:p w:rsidR="00150D78" w:rsidRPr="00CA30D9" w:rsidRDefault="00150D78" w:rsidP="00B12A95">
            <w:pPr>
              <w:ind w:left="-108" w:right="-88"/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FF0000"/>
          </w:tcPr>
          <w:p w:rsidR="00150D78" w:rsidRDefault="00150D78" w:rsidP="00B12A95">
            <w:pPr>
              <w:ind w:left="-108" w:right="-67"/>
              <w:jc w:val="center"/>
              <w:rPr>
                <w:rFonts w:ascii="Times New Roman" w:hAnsi="Times New Roman"/>
              </w:rPr>
            </w:pPr>
            <w:r>
              <w:t>-</w:t>
            </w:r>
          </w:p>
        </w:tc>
        <w:tc>
          <w:tcPr>
            <w:tcW w:w="1840" w:type="dxa"/>
            <w:gridSpan w:val="2"/>
            <w:shd w:val="clear" w:color="auto" w:fill="FF0000"/>
          </w:tcPr>
          <w:p w:rsidR="00150D78" w:rsidRDefault="00150D78" w:rsidP="00150D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50D78" w:rsidTr="00150D78">
        <w:tc>
          <w:tcPr>
            <w:tcW w:w="715" w:type="dxa"/>
          </w:tcPr>
          <w:p w:rsidR="00150D78" w:rsidRDefault="00150D78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150D78" w:rsidRPr="006C66F7" w:rsidRDefault="00150D78" w:rsidP="00B12A95">
            <w:pPr>
              <w:ind w:left="-56" w:right="-108"/>
              <w:rPr>
                <w:color w:val="FF0000"/>
              </w:rPr>
            </w:pPr>
            <w:r w:rsidRPr="006C66F7">
              <w:rPr>
                <w:color w:val="FF0000"/>
              </w:rPr>
              <w:t>1609</w:t>
            </w:r>
          </w:p>
        </w:tc>
        <w:tc>
          <w:tcPr>
            <w:tcW w:w="1928" w:type="dxa"/>
          </w:tcPr>
          <w:p w:rsidR="00150D78" w:rsidRPr="006C66F7" w:rsidRDefault="00150D78" w:rsidP="00150D78">
            <w:pPr>
              <w:ind w:left="-108" w:right="-132"/>
              <w:rPr>
                <w:color w:val="FF0000"/>
                <w:sz w:val="20"/>
              </w:rPr>
            </w:pPr>
            <w:r w:rsidRPr="006C66F7">
              <w:rPr>
                <w:color w:val="FF0000"/>
                <w:sz w:val="20"/>
              </w:rPr>
              <w:t xml:space="preserve">ΜΠΙΛΙΡΗ </w:t>
            </w:r>
          </w:p>
        </w:tc>
        <w:tc>
          <w:tcPr>
            <w:tcW w:w="1260" w:type="dxa"/>
          </w:tcPr>
          <w:p w:rsidR="00150D78" w:rsidRDefault="00150D78" w:rsidP="00B12A95">
            <w:pPr>
              <w:ind w:left="-108" w:right="-76"/>
            </w:pPr>
            <w:r w:rsidRPr="006C66F7">
              <w:rPr>
                <w:color w:val="FF0000"/>
                <w:sz w:val="20"/>
              </w:rPr>
              <w:t>ΕΛΕΝΗ</w:t>
            </w:r>
          </w:p>
        </w:tc>
        <w:tc>
          <w:tcPr>
            <w:tcW w:w="920" w:type="dxa"/>
          </w:tcPr>
          <w:p w:rsidR="00150D78" w:rsidRPr="00150D78" w:rsidRDefault="00150D78" w:rsidP="00B12A95">
            <w:r w:rsidRPr="00150D78">
              <w:rPr>
                <w:lang w:val="el-GR"/>
              </w:rPr>
              <w:t>2017</w:t>
            </w:r>
          </w:p>
        </w:tc>
        <w:tc>
          <w:tcPr>
            <w:tcW w:w="880" w:type="dxa"/>
          </w:tcPr>
          <w:p w:rsidR="00150D78" w:rsidRDefault="00150D78" w:rsidP="00B12A95">
            <w:pPr>
              <w:jc w:val="center"/>
            </w:pPr>
            <w:r>
              <w:t>+</w:t>
            </w:r>
          </w:p>
        </w:tc>
        <w:tc>
          <w:tcPr>
            <w:tcW w:w="810" w:type="dxa"/>
          </w:tcPr>
          <w:p w:rsidR="00150D78" w:rsidRPr="00CA30D9" w:rsidRDefault="00150D78" w:rsidP="00B12A95">
            <w:pPr>
              <w:ind w:left="-108" w:right="-88"/>
              <w:jc w:val="center"/>
            </w:pPr>
            <w:r>
              <w:t>+</w:t>
            </w:r>
          </w:p>
        </w:tc>
        <w:tc>
          <w:tcPr>
            <w:tcW w:w="900" w:type="dxa"/>
            <w:shd w:val="clear" w:color="auto" w:fill="FFFF00"/>
          </w:tcPr>
          <w:p w:rsidR="00150D78" w:rsidRDefault="00150D78" w:rsidP="00B12A95">
            <w:pPr>
              <w:ind w:left="-108" w:right="-67"/>
              <w:jc w:val="center"/>
              <w:rPr>
                <w:rFonts w:ascii="Times New Roman" w:hAnsi="Times New Roman"/>
              </w:rPr>
            </w:pPr>
            <w:r>
              <w:t>+/-</w:t>
            </w:r>
          </w:p>
        </w:tc>
        <w:tc>
          <w:tcPr>
            <w:tcW w:w="1840" w:type="dxa"/>
            <w:gridSpan w:val="2"/>
            <w:shd w:val="clear" w:color="auto" w:fill="FF0000"/>
          </w:tcPr>
          <w:p w:rsidR="00150D78" w:rsidRDefault="00150D78" w:rsidP="00150D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C66F7" w:rsidTr="00150D78">
        <w:tc>
          <w:tcPr>
            <w:tcW w:w="715" w:type="dxa"/>
          </w:tcPr>
          <w:p w:rsidR="006C66F7" w:rsidRDefault="006C66F7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6C66F7" w:rsidRDefault="006C66F7" w:rsidP="00B12A95">
            <w:pPr>
              <w:ind w:left="-56" w:right="-108"/>
            </w:pPr>
            <w:r>
              <w:t>1617</w:t>
            </w:r>
          </w:p>
        </w:tc>
        <w:tc>
          <w:tcPr>
            <w:tcW w:w="1928" w:type="dxa"/>
          </w:tcPr>
          <w:p w:rsidR="006C66F7" w:rsidRPr="00530A08" w:rsidRDefault="006C66F7" w:rsidP="00B12A95">
            <w:pPr>
              <w:ind w:left="-108" w:right="-132"/>
            </w:pPr>
            <w:r w:rsidRPr="00530A08">
              <w:t xml:space="preserve">ΝΤΕΚΟΥΜΕΣ </w:t>
            </w:r>
          </w:p>
        </w:tc>
        <w:tc>
          <w:tcPr>
            <w:tcW w:w="1260" w:type="dxa"/>
          </w:tcPr>
          <w:p w:rsidR="006C66F7" w:rsidRDefault="006C66F7" w:rsidP="00B12A95">
            <w:pPr>
              <w:ind w:left="-108" w:right="-76"/>
            </w:pPr>
            <w:r w:rsidRPr="00530A08">
              <w:t>ΓΕΩΡΓΙΟΣ</w:t>
            </w:r>
          </w:p>
        </w:tc>
        <w:tc>
          <w:tcPr>
            <w:tcW w:w="920" w:type="dxa"/>
          </w:tcPr>
          <w:p w:rsidR="006C66F7" w:rsidRPr="00150D78" w:rsidRDefault="006C66F7" w:rsidP="00B12A95"/>
        </w:tc>
        <w:tc>
          <w:tcPr>
            <w:tcW w:w="880" w:type="dxa"/>
            <w:shd w:val="clear" w:color="auto" w:fill="FF0000"/>
          </w:tcPr>
          <w:p w:rsidR="006C66F7" w:rsidRDefault="006C66F7" w:rsidP="00B12A95">
            <w:pPr>
              <w:jc w:val="center"/>
            </w:pPr>
            <w:r>
              <w:t>-</w:t>
            </w:r>
          </w:p>
        </w:tc>
        <w:tc>
          <w:tcPr>
            <w:tcW w:w="810" w:type="dxa"/>
          </w:tcPr>
          <w:p w:rsidR="006C66F7" w:rsidRPr="00CA30D9" w:rsidRDefault="006C66F7" w:rsidP="00B12A95">
            <w:pPr>
              <w:ind w:left="-108" w:right="-88"/>
              <w:jc w:val="center"/>
            </w:pPr>
            <w:r>
              <w:t>+</w:t>
            </w:r>
          </w:p>
        </w:tc>
        <w:tc>
          <w:tcPr>
            <w:tcW w:w="900" w:type="dxa"/>
          </w:tcPr>
          <w:p w:rsidR="006C66F7" w:rsidRDefault="006C66F7" w:rsidP="00B12A95">
            <w:pPr>
              <w:ind w:left="-108" w:right="-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20" w:type="dxa"/>
          </w:tcPr>
          <w:p w:rsidR="006C66F7" w:rsidRDefault="006C66F7" w:rsidP="00B12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20" w:type="dxa"/>
          </w:tcPr>
          <w:p w:rsidR="006C66F7" w:rsidRDefault="006C66F7" w:rsidP="00B12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6C66F7" w:rsidTr="00150D78">
        <w:tc>
          <w:tcPr>
            <w:tcW w:w="715" w:type="dxa"/>
          </w:tcPr>
          <w:p w:rsidR="006C66F7" w:rsidRDefault="006C66F7" w:rsidP="00150D78">
            <w:pPr>
              <w:ind w:right="-108"/>
              <w:jc w:val="center"/>
            </w:pPr>
          </w:p>
        </w:tc>
        <w:tc>
          <w:tcPr>
            <w:tcW w:w="682" w:type="dxa"/>
          </w:tcPr>
          <w:p w:rsidR="006C66F7" w:rsidRDefault="006C66F7" w:rsidP="00B12A95">
            <w:pPr>
              <w:ind w:left="-56" w:right="-108"/>
              <w:rPr>
                <w:rFonts w:ascii="Times New Roman" w:hAnsi="Times New Roman"/>
              </w:rPr>
            </w:pPr>
          </w:p>
        </w:tc>
        <w:tc>
          <w:tcPr>
            <w:tcW w:w="1928" w:type="dxa"/>
          </w:tcPr>
          <w:p w:rsidR="006C66F7" w:rsidRDefault="006C66F7" w:rsidP="00B12A95">
            <w:pPr>
              <w:ind w:left="-108" w:right="-132"/>
            </w:pPr>
          </w:p>
        </w:tc>
        <w:tc>
          <w:tcPr>
            <w:tcW w:w="1260" w:type="dxa"/>
          </w:tcPr>
          <w:p w:rsidR="006C66F7" w:rsidRDefault="006C66F7" w:rsidP="00B12A95">
            <w:pPr>
              <w:ind w:left="-108" w:right="-76"/>
            </w:pPr>
          </w:p>
        </w:tc>
        <w:tc>
          <w:tcPr>
            <w:tcW w:w="920" w:type="dxa"/>
          </w:tcPr>
          <w:p w:rsidR="006C66F7" w:rsidRPr="00150D78" w:rsidRDefault="006C66F7" w:rsidP="00B12A95"/>
        </w:tc>
        <w:tc>
          <w:tcPr>
            <w:tcW w:w="880" w:type="dxa"/>
          </w:tcPr>
          <w:p w:rsidR="006C66F7" w:rsidRDefault="006C66F7" w:rsidP="00B12A95">
            <w:pPr>
              <w:jc w:val="center"/>
            </w:pPr>
          </w:p>
        </w:tc>
        <w:tc>
          <w:tcPr>
            <w:tcW w:w="810" w:type="dxa"/>
          </w:tcPr>
          <w:p w:rsidR="006C66F7" w:rsidRPr="00CA30D9" w:rsidRDefault="006C66F7" w:rsidP="00B12A95">
            <w:pPr>
              <w:ind w:left="-108" w:right="-88"/>
              <w:jc w:val="center"/>
            </w:pPr>
          </w:p>
        </w:tc>
        <w:tc>
          <w:tcPr>
            <w:tcW w:w="900" w:type="dxa"/>
          </w:tcPr>
          <w:p w:rsidR="006C66F7" w:rsidRDefault="006C66F7" w:rsidP="00B12A95">
            <w:pPr>
              <w:ind w:left="-108" w:right="-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</w:tcPr>
          <w:p w:rsidR="006C66F7" w:rsidRDefault="006C66F7" w:rsidP="00B12A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dxa"/>
          </w:tcPr>
          <w:p w:rsidR="006C66F7" w:rsidRDefault="006C66F7" w:rsidP="00B12A9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6505D" w:rsidRDefault="008A2F1D"/>
    <w:p w:rsidR="006C66F7" w:rsidRPr="009B1B7F" w:rsidRDefault="006C66F7" w:rsidP="006C66F7">
      <w:pPr>
        <w:rPr>
          <w:lang w:val="el-GR"/>
        </w:rPr>
      </w:pPr>
      <w:r>
        <w:rPr>
          <w:color w:val="FF0000"/>
          <w:lang w:val="el-GR"/>
        </w:rPr>
        <w:t xml:space="preserve">ΣΕ </w:t>
      </w:r>
      <w:r w:rsidRPr="009B1B7F">
        <w:rPr>
          <w:color w:val="FF0000"/>
          <w:lang w:val="el-GR"/>
        </w:rPr>
        <w:t>ΑΝΑΠΛΗΡΩΣΗ</w:t>
      </w:r>
      <w:r>
        <w:rPr>
          <w:lang w:val="el-GR"/>
        </w:rPr>
        <w:t xml:space="preserve"> </w:t>
      </w:r>
    </w:p>
    <w:p w:rsidR="006C66F7" w:rsidRDefault="006C66F7"/>
    <w:sectPr w:rsidR="006C6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F7"/>
    <w:rsid w:val="00150D78"/>
    <w:rsid w:val="004E13DC"/>
    <w:rsid w:val="006C66F7"/>
    <w:rsid w:val="008A2F1D"/>
    <w:rsid w:val="00D3390C"/>
    <w:rsid w:val="00ED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477E2-CAAA-4A5D-A595-749489C9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2017-11-07T08:33:00Z</dcterms:created>
  <dcterms:modified xsi:type="dcterms:W3CDTF">2017-11-07T09:10:00Z</dcterms:modified>
</cp:coreProperties>
</file>