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864E" w14:textId="4AEA2B7A" w:rsidR="00AE4385" w:rsidRPr="00413999" w:rsidRDefault="00AE4385" w:rsidP="00512DD7">
      <w:pPr>
        <w:jc w:val="center"/>
        <w:rPr>
          <w:b/>
          <w:lang w:val="el-GR"/>
        </w:rPr>
      </w:pPr>
      <w:r w:rsidRPr="00413999">
        <w:rPr>
          <w:b/>
          <w:lang w:val="el-GR"/>
        </w:rPr>
        <w:t>Οδηγ</w:t>
      </w:r>
      <w:r w:rsidR="004F70BF">
        <w:rPr>
          <w:b/>
          <w:lang w:val="el-GR"/>
        </w:rPr>
        <w:t>ός</w:t>
      </w:r>
      <w:r w:rsidRPr="00413999">
        <w:rPr>
          <w:b/>
          <w:lang w:val="el-GR"/>
        </w:rPr>
        <w:t xml:space="preserve"> αξιολόγησης για τους φοιτητές</w:t>
      </w:r>
    </w:p>
    <w:p w14:paraId="31DC14CF" w14:textId="19ADCB23" w:rsidR="009C7B3B" w:rsidRPr="00413999" w:rsidRDefault="00AE4385" w:rsidP="00512DD7">
      <w:pPr>
        <w:jc w:val="both"/>
        <w:rPr>
          <w:b/>
          <w:lang w:val="el-GR"/>
        </w:rPr>
      </w:pPr>
      <w:r w:rsidRPr="00413999">
        <w:rPr>
          <w:b/>
          <w:lang w:val="el-GR"/>
        </w:rPr>
        <w:t xml:space="preserve">Η αξιολόγηση των μαθημάτων από τους φοιτητές είναι ο αποτελεσματικότερος τρόπος για να βελτιωθεί η </w:t>
      </w:r>
      <w:r w:rsidR="00512DD7" w:rsidRPr="00413999">
        <w:rPr>
          <w:b/>
          <w:lang w:val="el-GR"/>
        </w:rPr>
        <w:t xml:space="preserve">εκπαιδευτική </w:t>
      </w:r>
      <w:r w:rsidRPr="00413999">
        <w:rPr>
          <w:b/>
          <w:lang w:val="el-GR"/>
        </w:rPr>
        <w:t>εμπειρία των φοιτητών στο ΒΕΤ</w:t>
      </w:r>
      <w:r w:rsidR="00630F23" w:rsidRPr="00413999">
        <w:rPr>
          <w:b/>
          <w:lang w:val="el-GR"/>
        </w:rPr>
        <w:t xml:space="preserve">, να </w:t>
      </w:r>
      <w:r w:rsidR="00BF11DD" w:rsidRPr="00413999">
        <w:rPr>
          <w:b/>
          <w:lang w:val="el-GR"/>
        </w:rPr>
        <w:t>αποκαλυφθούν ελλείψεις και</w:t>
      </w:r>
      <w:r w:rsidR="00EA2C49" w:rsidRPr="00413999">
        <w:rPr>
          <w:b/>
          <w:lang w:val="el-GR"/>
        </w:rPr>
        <w:t xml:space="preserve"> </w:t>
      </w:r>
      <w:r w:rsidR="00630F23" w:rsidRPr="00413999">
        <w:rPr>
          <w:b/>
          <w:lang w:val="el-GR"/>
        </w:rPr>
        <w:t xml:space="preserve">αδυναμίες </w:t>
      </w:r>
      <w:r w:rsidR="00EA2C49" w:rsidRPr="00413999">
        <w:rPr>
          <w:b/>
          <w:lang w:val="el-GR"/>
        </w:rPr>
        <w:t xml:space="preserve">στα μαθήματα που διδάσκονται στο Τμήμα, </w:t>
      </w:r>
      <w:r w:rsidRPr="00413999">
        <w:rPr>
          <w:b/>
          <w:lang w:val="el-GR"/>
        </w:rPr>
        <w:t>και να επιτευ</w:t>
      </w:r>
      <w:r w:rsidR="00117762" w:rsidRPr="00413999">
        <w:rPr>
          <w:b/>
          <w:lang w:val="el-GR"/>
        </w:rPr>
        <w:t>χθεί μία όσο το δυνατόν πληρέστερη</w:t>
      </w:r>
      <w:r w:rsidRPr="00413999">
        <w:rPr>
          <w:b/>
          <w:lang w:val="el-GR"/>
        </w:rPr>
        <w:t xml:space="preserve"> μαθησιακή διαδικασία. Γι αυτό, αφιερώστε λίγο χρόνο για να αξιολογήσετε στο τέλος κάθε εξαμήνου τα μαθήματα τα οποία παρακολουθήσατε.</w:t>
      </w:r>
    </w:p>
    <w:p w14:paraId="6317250F" w14:textId="758A91C2" w:rsidR="00AE4385" w:rsidRPr="00413999" w:rsidRDefault="00512DD7" w:rsidP="00512DD7">
      <w:pPr>
        <w:jc w:val="both"/>
        <w:rPr>
          <w:lang w:val="el-GR"/>
        </w:rPr>
      </w:pPr>
      <w:r w:rsidRPr="00413999">
        <w:rPr>
          <w:lang w:val="el-GR"/>
        </w:rPr>
        <w:t xml:space="preserve">Για να πραγματοποιηθεί η αξιολόγηση με το σωστότερο τρόπο, </w:t>
      </w:r>
      <w:r w:rsidR="004F70BF">
        <w:rPr>
          <w:lang w:val="el-GR"/>
        </w:rPr>
        <w:t xml:space="preserve">παρακαλούμε να </w:t>
      </w:r>
      <w:r w:rsidRPr="00413999">
        <w:rPr>
          <w:lang w:val="el-GR"/>
        </w:rPr>
        <w:t>ακολουθήστε τις παρακάτω οδηγίες</w:t>
      </w:r>
      <w:r w:rsidR="00AE4385" w:rsidRPr="00413999">
        <w:rPr>
          <w:lang w:val="el-GR"/>
        </w:rPr>
        <w:t>:</w:t>
      </w:r>
    </w:p>
    <w:p w14:paraId="09F5A4D1" w14:textId="3AB028F2" w:rsidR="00175674" w:rsidRPr="00413999" w:rsidRDefault="00AE4385" w:rsidP="00512DD7">
      <w:pPr>
        <w:jc w:val="both"/>
        <w:rPr>
          <w:lang w:val="el-GR"/>
        </w:rPr>
      </w:pPr>
      <w:r w:rsidRPr="00413999">
        <w:rPr>
          <w:b/>
          <w:lang w:val="el-GR"/>
        </w:rPr>
        <w:t>1.</w:t>
      </w:r>
      <w:r w:rsidRPr="00413999">
        <w:rPr>
          <w:lang w:val="el-GR"/>
        </w:rPr>
        <w:t xml:space="preserve"> Σε μαθήματα στα οποία υπάρχουν πάνω από ένας διδάσκοντες </w:t>
      </w:r>
      <w:r w:rsidRPr="00413999">
        <w:rPr>
          <w:b/>
          <w:bCs/>
          <w:lang w:val="el-GR"/>
        </w:rPr>
        <w:t>αξιολογήσ</w:t>
      </w:r>
      <w:r w:rsidR="00512DD7" w:rsidRPr="00413999">
        <w:rPr>
          <w:b/>
          <w:bCs/>
          <w:lang w:val="el-GR"/>
        </w:rPr>
        <w:t>τε τον κάθε διδάσκοντα</w:t>
      </w:r>
      <w:r w:rsidR="00175674" w:rsidRPr="00413999">
        <w:rPr>
          <w:b/>
          <w:bCs/>
          <w:lang w:val="el-GR"/>
        </w:rPr>
        <w:t xml:space="preserve"> ξεχωριστά</w:t>
      </w:r>
      <w:r w:rsidRPr="00413999">
        <w:rPr>
          <w:lang w:val="el-GR"/>
        </w:rPr>
        <w:t>, απαντώντας</w:t>
      </w:r>
      <w:r w:rsidR="00175674" w:rsidRPr="00413999">
        <w:rPr>
          <w:lang w:val="el-GR"/>
        </w:rPr>
        <w:t xml:space="preserve"> στο ερωτηματολόγιο του μαθήματος </w:t>
      </w:r>
      <w:r w:rsidR="00117762" w:rsidRPr="00413999">
        <w:rPr>
          <w:lang w:val="el-GR"/>
        </w:rPr>
        <w:t xml:space="preserve">από </w:t>
      </w:r>
      <w:r w:rsidR="00175674" w:rsidRPr="00413999">
        <w:rPr>
          <w:lang w:val="el-GR"/>
        </w:rPr>
        <w:t>μία φορά για κάθε διδάσκοντα</w:t>
      </w:r>
      <w:r w:rsidRPr="00413999">
        <w:rPr>
          <w:lang w:val="el-GR"/>
        </w:rPr>
        <w:t>.</w:t>
      </w:r>
      <w:r w:rsidR="00175674" w:rsidRPr="00413999">
        <w:rPr>
          <w:lang w:val="el-GR"/>
        </w:rPr>
        <w:t xml:space="preserve"> </w:t>
      </w:r>
      <w:r w:rsidRPr="00413999">
        <w:rPr>
          <w:lang w:val="el-GR"/>
        </w:rPr>
        <w:t xml:space="preserve"> </w:t>
      </w:r>
      <w:r w:rsidR="00512DD7" w:rsidRPr="00413999">
        <w:rPr>
          <w:lang w:val="el-GR"/>
        </w:rPr>
        <w:t>Έαν οι διδάσκοντες είνα</w:t>
      </w:r>
      <w:r w:rsidR="007E21F1" w:rsidRPr="00413999">
        <w:rPr>
          <w:lang w:val="el-GR"/>
        </w:rPr>
        <w:t xml:space="preserve">ι υπεύθυνοι για διαφορετικά </w:t>
      </w:r>
      <w:r w:rsidR="004F70BF">
        <w:rPr>
          <w:lang w:val="el-GR"/>
        </w:rPr>
        <w:t>τμήματα</w:t>
      </w:r>
      <w:r w:rsidR="00512DD7" w:rsidRPr="00413999">
        <w:rPr>
          <w:lang w:val="el-GR"/>
        </w:rPr>
        <w:t xml:space="preserve"> του μαθήματος ο καθένας, αξιολογήστε </w:t>
      </w:r>
      <w:r w:rsidR="007E21F1" w:rsidRPr="00413999">
        <w:rPr>
          <w:lang w:val="el-GR"/>
        </w:rPr>
        <w:t xml:space="preserve">το κάθε </w:t>
      </w:r>
      <w:r w:rsidR="004F70BF">
        <w:rPr>
          <w:lang w:val="el-GR"/>
        </w:rPr>
        <w:t>τμήμα</w:t>
      </w:r>
      <w:r w:rsidR="007E21F1" w:rsidRPr="00413999">
        <w:rPr>
          <w:lang w:val="el-GR"/>
        </w:rPr>
        <w:t xml:space="preserve"> μαζί με το διδάσκοντα που είναι υπέυθυνος για αυτό </w:t>
      </w:r>
      <w:r w:rsidR="00175674" w:rsidRPr="00413999">
        <w:rPr>
          <w:lang w:val="el-GR"/>
        </w:rPr>
        <w:t>κατά τη συμπλήρωση του ερωτηματολογίου</w:t>
      </w:r>
      <w:r w:rsidR="00512DD7" w:rsidRPr="00413999">
        <w:rPr>
          <w:lang w:val="el-GR"/>
        </w:rPr>
        <w:t xml:space="preserve">. </w:t>
      </w:r>
      <w:r w:rsidR="004F70BF">
        <w:rPr>
          <w:lang w:val="el-GR"/>
        </w:rPr>
        <w:t>Επίσης,</w:t>
      </w:r>
      <w:r w:rsidR="00175674" w:rsidRPr="00413999">
        <w:rPr>
          <w:lang w:val="el-GR"/>
        </w:rPr>
        <w:t xml:space="preserve"> αφήνετε σχόλια ειδικά για το</w:t>
      </w:r>
      <w:r w:rsidR="00117762" w:rsidRPr="00413999">
        <w:rPr>
          <w:lang w:val="el-GR"/>
        </w:rPr>
        <w:t>ν</w:t>
      </w:r>
      <w:r w:rsidR="00175674" w:rsidRPr="00413999">
        <w:rPr>
          <w:lang w:val="el-GR"/>
        </w:rPr>
        <w:t xml:space="preserve"> κάθε διδάσκοντα κάτω από κάθε αξιολόγηση.</w:t>
      </w:r>
    </w:p>
    <w:p w14:paraId="2FC09CC6" w14:textId="77777777" w:rsidR="00AE4385" w:rsidRPr="00413999" w:rsidRDefault="00512DD7" w:rsidP="00512DD7">
      <w:pPr>
        <w:jc w:val="both"/>
        <w:rPr>
          <w:lang w:val="el-GR"/>
        </w:rPr>
      </w:pPr>
      <w:r w:rsidRPr="00413999">
        <w:rPr>
          <w:lang w:val="el-GR"/>
        </w:rPr>
        <w:t>Π.χ</w:t>
      </w:r>
      <w:r w:rsidR="00175674" w:rsidRPr="00413999">
        <w:rPr>
          <w:lang w:val="el-GR"/>
        </w:rPr>
        <w:t>.</w:t>
      </w:r>
      <w:r w:rsidRPr="00413999">
        <w:rPr>
          <w:lang w:val="el-GR"/>
        </w:rPr>
        <w:t xml:space="preserve"> εάν σε ένα μάθημα ο διδάσκ</w:t>
      </w:r>
      <w:r w:rsidR="00175674" w:rsidRPr="00413999">
        <w:rPr>
          <w:lang w:val="el-GR"/>
        </w:rPr>
        <w:t>ων Α κάνει τη θεωρία και ο διδά</w:t>
      </w:r>
      <w:r w:rsidRPr="00413999">
        <w:rPr>
          <w:lang w:val="el-GR"/>
        </w:rPr>
        <w:t xml:space="preserve">σκων Β κάνει το εργαστήριο, συμπληρώνετε το ερωτηματολόγιο μία φορά </w:t>
      </w:r>
      <w:r w:rsidR="00117762" w:rsidRPr="00413999">
        <w:rPr>
          <w:lang w:val="el-GR"/>
        </w:rPr>
        <w:t>για το</w:t>
      </w:r>
      <w:r w:rsidRPr="00413999">
        <w:rPr>
          <w:lang w:val="el-GR"/>
        </w:rPr>
        <w:t xml:space="preserve"> </w:t>
      </w:r>
      <w:r w:rsidR="00117762" w:rsidRPr="00413999">
        <w:rPr>
          <w:lang w:val="el-GR"/>
        </w:rPr>
        <w:t xml:space="preserve">διδάσκοντα </w:t>
      </w:r>
      <w:r w:rsidR="007E21F1" w:rsidRPr="00413999">
        <w:rPr>
          <w:lang w:val="el-GR"/>
        </w:rPr>
        <w:t>Α αξιολογώντας τη</w:t>
      </w:r>
      <w:r w:rsidR="00117762" w:rsidRPr="00413999">
        <w:rPr>
          <w:lang w:val="el-GR"/>
        </w:rPr>
        <w:t xml:space="preserve"> θεωρία και μία φορά για το διδάσκοντα </w:t>
      </w:r>
      <w:r w:rsidR="007E21F1" w:rsidRPr="00413999">
        <w:rPr>
          <w:lang w:val="el-GR"/>
        </w:rPr>
        <w:t>Β αξιολογώντας</w:t>
      </w:r>
      <w:r w:rsidRPr="00413999">
        <w:rPr>
          <w:lang w:val="el-GR"/>
        </w:rPr>
        <w:t xml:space="preserve"> το εργαστήριο.</w:t>
      </w:r>
    </w:p>
    <w:p w14:paraId="0B4B3046" w14:textId="2D261AE2" w:rsidR="00512DD7" w:rsidRPr="00413999" w:rsidRDefault="00175674" w:rsidP="00512DD7">
      <w:pPr>
        <w:jc w:val="both"/>
        <w:rPr>
          <w:lang w:val="el-GR"/>
        </w:rPr>
      </w:pPr>
      <w:r w:rsidRPr="00413999">
        <w:rPr>
          <w:b/>
          <w:lang w:val="el-GR"/>
        </w:rPr>
        <w:t>2.</w:t>
      </w:r>
      <w:r w:rsidRPr="00413999">
        <w:rPr>
          <w:lang w:val="el-GR"/>
        </w:rPr>
        <w:t xml:space="preserve"> Εάν κάποια ερώτηση, δεν έχει</w:t>
      </w:r>
      <w:r w:rsidR="00512DD7" w:rsidRPr="00413999">
        <w:rPr>
          <w:lang w:val="el-GR"/>
        </w:rPr>
        <w:t xml:space="preserve"> εφαρμογή στο μάθημα που αξιολογείτε (π.χ. ερωτήσεις σχετικές με την ύπαρξη ομάδων</w:t>
      </w:r>
      <w:r w:rsidRPr="00413999">
        <w:rPr>
          <w:lang w:val="el-GR"/>
        </w:rPr>
        <w:t xml:space="preserve"> ή εργασιών</w:t>
      </w:r>
      <w:r w:rsidR="00512DD7" w:rsidRPr="00413999">
        <w:rPr>
          <w:lang w:val="el-GR"/>
        </w:rPr>
        <w:t xml:space="preserve"> σε μάθημα που δεν υπάρχουν ομάδες</w:t>
      </w:r>
      <w:r w:rsidRPr="00413999">
        <w:rPr>
          <w:lang w:val="el-GR"/>
        </w:rPr>
        <w:t xml:space="preserve"> ή εργασίες αντίστοιχα)</w:t>
      </w:r>
      <w:r w:rsidR="00512DD7" w:rsidRPr="00413999">
        <w:rPr>
          <w:lang w:val="el-GR"/>
        </w:rPr>
        <w:t xml:space="preserve">, </w:t>
      </w:r>
      <w:r w:rsidR="00413999" w:rsidRPr="00413999">
        <w:rPr>
          <w:lang w:val="el-GR"/>
        </w:rPr>
        <w:t>να μην απαντάτε.</w:t>
      </w:r>
    </w:p>
    <w:p w14:paraId="5E87A6D3" w14:textId="77777777" w:rsidR="00175674" w:rsidRPr="00413999" w:rsidRDefault="00175674" w:rsidP="00512DD7">
      <w:pPr>
        <w:jc w:val="both"/>
        <w:rPr>
          <w:lang w:val="el-GR"/>
        </w:rPr>
      </w:pPr>
      <w:r w:rsidRPr="00413999">
        <w:rPr>
          <w:lang w:val="el-GR"/>
        </w:rPr>
        <w:t xml:space="preserve">Π.χ. εάν σε ένα μάθημα ο διδάσκων Α κάνει τη θεωρία και ο διδάσκων Β κάνει το εργαστήριο, και το εργαστήριο έχει ομάδες και εργασίες ενώ η θεωρία όχι, απαντάτε τις ερωτήσεις σχετικές με τις ομάδες και τις εργασίες μόνο όταν συμπληρώνετε το ερωτηματολόγιο για το διδάσκοντα Β και το εργαστήριο. </w:t>
      </w:r>
    </w:p>
    <w:p w14:paraId="1517CBBD" w14:textId="0D26336F" w:rsidR="00175674" w:rsidRPr="00413999" w:rsidRDefault="00117762" w:rsidP="00512DD7">
      <w:pPr>
        <w:jc w:val="both"/>
        <w:rPr>
          <w:lang w:val="el-GR"/>
        </w:rPr>
      </w:pPr>
      <w:r w:rsidRPr="00413999">
        <w:rPr>
          <w:b/>
          <w:lang w:val="el-GR"/>
        </w:rPr>
        <w:t>3.</w:t>
      </w:r>
      <w:r w:rsidR="00017FDC" w:rsidRPr="00413999">
        <w:rPr>
          <w:lang w:val="el-GR"/>
        </w:rPr>
        <w:t xml:space="preserve"> </w:t>
      </w:r>
      <w:r w:rsidR="004F70BF">
        <w:rPr>
          <w:lang w:val="el-GR"/>
        </w:rPr>
        <w:t>Παρακαλούμε</w:t>
      </w:r>
      <w:r w:rsidR="00017FDC" w:rsidRPr="00413999">
        <w:rPr>
          <w:lang w:val="el-GR"/>
        </w:rPr>
        <w:t xml:space="preserve"> να αναφέρετε καλές πρακτικές διδασκαλία</w:t>
      </w:r>
      <w:r w:rsidRPr="00413999">
        <w:rPr>
          <w:lang w:val="el-GR"/>
        </w:rPr>
        <w:t xml:space="preserve">ς που </w:t>
      </w:r>
      <w:r w:rsidR="00EA2C49" w:rsidRPr="00413999">
        <w:rPr>
          <w:lang w:val="el-GR"/>
        </w:rPr>
        <w:t xml:space="preserve">σας </w:t>
      </w:r>
      <w:r w:rsidRPr="00413999">
        <w:rPr>
          <w:lang w:val="el-GR"/>
        </w:rPr>
        <w:t>φάνηκαν χρήσιμες</w:t>
      </w:r>
      <w:r w:rsidR="004F70BF">
        <w:rPr>
          <w:lang w:val="el-GR"/>
        </w:rPr>
        <w:t>,</w:t>
      </w:r>
      <w:bookmarkStart w:id="0" w:name="_GoBack"/>
      <w:bookmarkEnd w:id="0"/>
      <w:r w:rsidRPr="00413999">
        <w:rPr>
          <w:lang w:val="el-GR"/>
        </w:rPr>
        <w:t xml:space="preserve"> στα σχόλια ώστε να </w:t>
      </w:r>
      <w:r w:rsidR="00B06C65" w:rsidRPr="00413999">
        <w:rPr>
          <w:lang w:val="el-GR"/>
        </w:rPr>
        <w:t xml:space="preserve">αντιλαμβάνονται οι </w:t>
      </w:r>
      <w:r w:rsidRPr="00413999">
        <w:rPr>
          <w:lang w:val="el-GR"/>
        </w:rPr>
        <w:t xml:space="preserve">διδάσκοντες </w:t>
      </w:r>
      <w:r w:rsidR="00B06C65" w:rsidRPr="00413999">
        <w:rPr>
          <w:lang w:val="el-GR"/>
        </w:rPr>
        <w:t xml:space="preserve">ότι αναγνωρίζονται αυτές οι πρακτικές από τους φοιτητές, </w:t>
      </w:r>
      <w:r w:rsidRPr="00413999">
        <w:rPr>
          <w:lang w:val="el-GR"/>
        </w:rPr>
        <w:t>και να ενθαρρύνεται η εφαρμογή τους και σε άλλα μαθήματα.</w:t>
      </w:r>
    </w:p>
    <w:p w14:paraId="4CEFD864" w14:textId="728A284F" w:rsidR="00117762" w:rsidRPr="00413999" w:rsidRDefault="00117762" w:rsidP="00512DD7">
      <w:pPr>
        <w:jc w:val="both"/>
        <w:rPr>
          <w:lang w:val="el-GR"/>
        </w:rPr>
      </w:pPr>
      <w:r w:rsidRPr="00413999">
        <w:rPr>
          <w:b/>
          <w:lang w:val="el-GR"/>
        </w:rPr>
        <w:t>4.</w:t>
      </w:r>
      <w:r w:rsidRPr="00413999">
        <w:rPr>
          <w:lang w:val="el-GR"/>
        </w:rPr>
        <w:t xml:space="preserve"> </w:t>
      </w:r>
      <w:r w:rsidR="00B06C65" w:rsidRPr="00413999">
        <w:rPr>
          <w:lang w:val="el-GR"/>
        </w:rPr>
        <w:t>Η ε</w:t>
      </w:r>
      <w:r w:rsidRPr="00413999">
        <w:rPr>
          <w:lang w:val="el-GR"/>
        </w:rPr>
        <w:t>πιβράβευση πρακτικών όπως μείωση της ύλης,</w:t>
      </w:r>
      <w:r w:rsidR="00413999" w:rsidRPr="00413999">
        <w:rPr>
          <w:lang w:val="el-GR"/>
        </w:rPr>
        <w:t xml:space="preserve"> ελαστικές προθεσμίες παράδοσης εργασιών ή ελαστικότητα στην ώρα προσέλευσης στο μάθημα/εργαστήριο</w:t>
      </w:r>
      <w:r w:rsidRPr="00413999">
        <w:rPr>
          <w:lang w:val="el-GR"/>
        </w:rPr>
        <w:t xml:space="preserve"> </w:t>
      </w:r>
      <w:r w:rsidR="00B06C65" w:rsidRPr="00413999">
        <w:rPr>
          <w:lang w:val="el-GR"/>
        </w:rPr>
        <w:t>ή άλλες «διευκολύνσεις»</w:t>
      </w:r>
      <w:r w:rsidR="00413999" w:rsidRPr="00413999">
        <w:rPr>
          <w:lang w:val="el-GR"/>
        </w:rPr>
        <w:t>,</w:t>
      </w:r>
      <w:r w:rsidRPr="00413999">
        <w:rPr>
          <w:lang w:val="el-GR"/>
        </w:rPr>
        <w:t xml:space="preserve"> δε συνάδει με μία αντικειμενική </w:t>
      </w:r>
      <w:r w:rsidR="00B06C65" w:rsidRPr="00413999">
        <w:rPr>
          <w:lang w:val="el-GR"/>
        </w:rPr>
        <w:t xml:space="preserve">και γόνιμη </w:t>
      </w:r>
      <w:r w:rsidRPr="00413999">
        <w:rPr>
          <w:lang w:val="el-GR"/>
        </w:rPr>
        <w:t xml:space="preserve">αξιολόγηση σε ό,τι αφορά την ποιότητα της μαθησιακής διαδικασίας και </w:t>
      </w:r>
      <w:r w:rsidR="00413999" w:rsidRPr="00413999">
        <w:rPr>
          <w:lang w:val="el-GR"/>
        </w:rPr>
        <w:t>θα πρέπει</w:t>
      </w:r>
      <w:r w:rsidRPr="00413999">
        <w:rPr>
          <w:lang w:val="el-GR"/>
        </w:rPr>
        <w:t xml:space="preserve"> να</w:t>
      </w:r>
      <w:r w:rsidR="00B06C65" w:rsidRPr="00413999">
        <w:rPr>
          <w:lang w:val="el-GR"/>
        </w:rPr>
        <w:t xml:space="preserve"> αποφεύγεται</w:t>
      </w:r>
      <w:r w:rsidRPr="00413999">
        <w:rPr>
          <w:lang w:val="el-GR"/>
        </w:rPr>
        <w:t>.</w:t>
      </w:r>
      <w:r w:rsidR="00413999" w:rsidRPr="00413999">
        <w:rPr>
          <w:lang w:val="el-GR"/>
        </w:rPr>
        <w:t xml:space="preserve"> </w:t>
      </w:r>
    </w:p>
    <w:sectPr w:rsidR="00117762" w:rsidRPr="00413999" w:rsidSect="009C7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85"/>
    <w:rsid w:val="00017FDC"/>
    <w:rsid w:val="00117762"/>
    <w:rsid w:val="00175674"/>
    <w:rsid w:val="00413999"/>
    <w:rsid w:val="004F70BF"/>
    <w:rsid w:val="00512DD7"/>
    <w:rsid w:val="00630F23"/>
    <w:rsid w:val="007C1190"/>
    <w:rsid w:val="007E21F1"/>
    <w:rsid w:val="008D3766"/>
    <w:rsid w:val="009C7B3B"/>
    <w:rsid w:val="009D7E91"/>
    <w:rsid w:val="00A870FA"/>
    <w:rsid w:val="00AE4385"/>
    <w:rsid w:val="00B06C65"/>
    <w:rsid w:val="00BF11DD"/>
    <w:rsid w:val="00C25EEB"/>
    <w:rsid w:val="00DB59D4"/>
    <w:rsid w:val="00EA2C49"/>
    <w:rsid w:val="00F4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8B1B"/>
  <w15:docId w15:val="{C98CBC18-1ABF-4F8C-8AB3-D0E9776E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26E2-E4E4-4BCD-94E1-936D4AF7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Filiou</dc:creator>
  <cp:keywords/>
  <dc:description/>
  <cp:lastModifiedBy>petros marangos</cp:lastModifiedBy>
  <cp:revision>3</cp:revision>
  <dcterms:created xsi:type="dcterms:W3CDTF">2020-07-15T09:35:00Z</dcterms:created>
  <dcterms:modified xsi:type="dcterms:W3CDTF">2020-07-24T10:53:00Z</dcterms:modified>
</cp:coreProperties>
</file>